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3562" w14:textId="1A2D82EC" w:rsidR="00F237DE" w:rsidRDefault="00F237DE">
      <w:r>
        <w:t xml:space="preserve">                                                          ΔΤ</w:t>
      </w:r>
    </w:p>
    <w:p w14:paraId="45D4CCA0" w14:textId="77777777" w:rsidR="00F237DE" w:rsidRDefault="00F237DE"/>
    <w:p w14:paraId="781A405A" w14:textId="38A0E106" w:rsidR="009C66B4" w:rsidRDefault="006513C5" w:rsidP="00296990">
      <w:pPr>
        <w:jc w:val="both"/>
      </w:pPr>
      <w:r>
        <w:t>Στο Κέντρο Κοινότητας Κισσάμου έχει διαμορφωθεί ειδικός χώρος</w:t>
      </w:r>
      <w:r w:rsidR="00155F24">
        <w:t xml:space="preserve"> προσφοράς και επαναχρησιμοποίησης</w:t>
      </w:r>
      <w:r w:rsidR="00B30455">
        <w:t xml:space="preserve">: </w:t>
      </w:r>
      <w:r w:rsidR="00155F24">
        <w:t>«</w:t>
      </w:r>
      <w:r w:rsidR="00155F24">
        <w:rPr>
          <w:lang w:val="en-US"/>
        </w:rPr>
        <w:t>social</w:t>
      </w:r>
      <w:r w:rsidR="00155F24" w:rsidRPr="00155F24">
        <w:t xml:space="preserve"> </w:t>
      </w:r>
      <w:r w:rsidR="00155F24">
        <w:rPr>
          <w:lang w:val="en-US"/>
        </w:rPr>
        <w:t>store</w:t>
      </w:r>
      <w:r w:rsidR="00155F24">
        <w:t>»</w:t>
      </w:r>
      <w:r w:rsidR="00A43363">
        <w:t xml:space="preserve"> που θα λειτουργεί κάθε Τετάρτη 10.00-13.00 .</w:t>
      </w:r>
    </w:p>
    <w:p w14:paraId="3200DB93" w14:textId="59CD2F58" w:rsidR="00155F24" w:rsidRDefault="00A43363" w:rsidP="00296990">
      <w:pPr>
        <w:jc w:val="both"/>
      </w:pPr>
      <w:r w:rsidRPr="00F237DE">
        <w:rPr>
          <w:b/>
          <w:bCs/>
        </w:rPr>
        <w:t>ΔΕΧΟΜΑΣΤΕ</w:t>
      </w:r>
      <w:r>
        <w:t xml:space="preserve"> </w:t>
      </w:r>
      <w:r w:rsidR="00155F24">
        <w:t>και</w:t>
      </w:r>
      <w:r w:rsidR="00155F24" w:rsidRPr="00F237DE">
        <w:rPr>
          <w:b/>
          <w:bCs/>
        </w:rPr>
        <w:t xml:space="preserve"> </w:t>
      </w:r>
      <w:r w:rsidRPr="00F237DE">
        <w:rPr>
          <w:b/>
          <w:bCs/>
        </w:rPr>
        <w:t>ΧΑΡΙΖΟΥΜΕ</w:t>
      </w:r>
      <w:r>
        <w:t xml:space="preserve"> </w:t>
      </w:r>
      <w:r w:rsidR="00155F24">
        <w:t xml:space="preserve"> ρούχα για όλες τις ηλικίες και τις εποχές, αξεσουάρ και παιχνίδια.</w:t>
      </w:r>
    </w:p>
    <w:p w14:paraId="12142CC2" w14:textId="656E6567" w:rsidR="00853815" w:rsidRDefault="00155F24" w:rsidP="00296990">
      <w:pPr>
        <w:jc w:val="both"/>
      </w:pPr>
      <w:r>
        <w:t xml:space="preserve">Οι πολίτες μπορούν να επικοινωνούν με το Κέντρο Κοινότητας </w:t>
      </w:r>
      <w:r w:rsidR="004D5504">
        <w:t xml:space="preserve">καθημερινά </w:t>
      </w:r>
      <w:r>
        <w:t>στα τηλ</w:t>
      </w:r>
      <w:r w:rsidR="004D5504">
        <w:t>.</w:t>
      </w:r>
      <w:r>
        <w:t xml:space="preserve"> 28220</w:t>
      </w:r>
      <w:r w:rsidR="00853815">
        <w:t xml:space="preserve">- </w:t>
      </w:r>
      <w:r>
        <w:t xml:space="preserve">31989 </w:t>
      </w:r>
      <w:r w:rsidR="00853815">
        <w:t xml:space="preserve">&amp; </w:t>
      </w:r>
      <w:r>
        <w:t xml:space="preserve">83105  για πληροφορίες σχετικά με τα είδη που </w:t>
      </w:r>
      <w:r w:rsidR="00853815">
        <w:t>προσφέρονται και χαρίζονται.</w:t>
      </w:r>
    </w:p>
    <w:p w14:paraId="5A9D7163" w14:textId="3B07EDB2" w:rsidR="00853815" w:rsidRDefault="00853815" w:rsidP="00296990">
      <w:pPr>
        <w:jc w:val="both"/>
      </w:pPr>
      <w:r>
        <w:t>Επίσης αναζητούνται εθελοντές που επιθυμούν να πλαισιώσουν τη συγκεκριμένη δράση</w:t>
      </w:r>
      <w:r w:rsidR="00457C50">
        <w:t xml:space="preserve"> με </w:t>
      </w:r>
      <w:r w:rsidR="001C7BD0">
        <w:t>ιδέες  και</w:t>
      </w:r>
      <w:r w:rsidR="00B30455">
        <w:t xml:space="preserve"> βοήθεια στη </w:t>
      </w:r>
      <w:r w:rsidR="001C7BD0">
        <w:t>διαχείριση του χώρου</w:t>
      </w:r>
      <w:r>
        <w:t>.</w:t>
      </w:r>
    </w:p>
    <w:p w14:paraId="1EE21250" w14:textId="77777777" w:rsidR="00155F24" w:rsidRPr="00155F24" w:rsidRDefault="00155F24" w:rsidP="00296990">
      <w:pPr>
        <w:jc w:val="both"/>
      </w:pPr>
    </w:p>
    <w:sectPr w:rsidR="00155F24" w:rsidRPr="00155F24" w:rsidSect="00217459">
      <w:pgSz w:w="11907" w:h="16840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79"/>
    <w:rsid w:val="00155F24"/>
    <w:rsid w:val="001C7BD0"/>
    <w:rsid w:val="00217459"/>
    <w:rsid w:val="00234F79"/>
    <w:rsid w:val="00296990"/>
    <w:rsid w:val="00457C50"/>
    <w:rsid w:val="004D5504"/>
    <w:rsid w:val="006513C5"/>
    <w:rsid w:val="00853815"/>
    <w:rsid w:val="009C66B4"/>
    <w:rsid w:val="00A43363"/>
    <w:rsid w:val="00B30455"/>
    <w:rsid w:val="00D17A00"/>
    <w:rsid w:val="00E03DE7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1856"/>
  <w15:chartTrackingRefBased/>
  <w15:docId w15:val="{7AB1902B-8C6C-49E7-87A2-77D2DF56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Κ.Κοινότητα Κισσάμου</dc:creator>
  <cp:keywords/>
  <dc:description/>
  <cp:lastModifiedBy>Κ.Κοινότητα Κισσάμου</cp:lastModifiedBy>
  <cp:revision>10</cp:revision>
  <dcterms:created xsi:type="dcterms:W3CDTF">2021-07-30T08:32:00Z</dcterms:created>
  <dcterms:modified xsi:type="dcterms:W3CDTF">2021-07-30T09:39:00Z</dcterms:modified>
</cp:coreProperties>
</file>