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3D" w:rsidRPr="003E222B" w:rsidRDefault="00731C2B">
      <w:pPr>
        <w:jc w:val="both"/>
        <w:rPr>
          <w:b/>
          <w:sz w:val="28"/>
        </w:rPr>
      </w:pP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  <w:r w:rsidRPr="003E222B">
        <w:rPr>
          <w:b/>
          <w:sz w:val="28"/>
        </w:rPr>
        <w:tab/>
      </w:r>
    </w:p>
    <w:p w:rsidR="004B3025" w:rsidRPr="00FF64BD" w:rsidRDefault="00902EBB">
      <w:pPr>
        <w:jc w:val="both"/>
        <w:rPr>
          <w:b/>
        </w:rPr>
      </w:pPr>
      <w:r w:rsidRPr="00FF64BD">
        <w:rPr>
          <w:b/>
        </w:rPr>
        <w:t xml:space="preserve"> </w:t>
      </w:r>
      <w:r w:rsidR="003E271F" w:rsidRPr="00FF64BD">
        <w:rPr>
          <w:b/>
        </w:rPr>
        <w:t>ΔΗΜΟΣ ΚΙ</w:t>
      </w:r>
      <w:r w:rsidR="00776BC7" w:rsidRPr="00FF64BD">
        <w:rPr>
          <w:b/>
        </w:rPr>
        <w:t>Σ</w:t>
      </w:r>
      <w:r w:rsidR="004D7D3A" w:rsidRPr="00FF64BD">
        <w:rPr>
          <w:b/>
        </w:rPr>
        <w:t>Σ</w:t>
      </w:r>
      <w:r w:rsidR="00776BC7" w:rsidRPr="00FF64BD">
        <w:rPr>
          <w:b/>
        </w:rPr>
        <w:t>ΑΜΟΥ</w:t>
      </w:r>
      <w:r w:rsidR="00E804E6" w:rsidRPr="00FF64BD">
        <w:rPr>
          <w:b/>
        </w:rPr>
        <w:t xml:space="preserve">                    </w:t>
      </w:r>
    </w:p>
    <w:p w:rsidR="00E804E6" w:rsidRPr="009B1A84" w:rsidRDefault="006F3943" w:rsidP="006911AD">
      <w:pPr>
        <w:tabs>
          <w:tab w:val="left" w:pos="2540"/>
        </w:tabs>
        <w:jc w:val="both"/>
        <w:rPr>
          <w:b/>
        </w:rPr>
      </w:pPr>
      <w:r w:rsidRPr="00FF64BD">
        <w:rPr>
          <w:b/>
        </w:rPr>
        <w:t xml:space="preserve">  </w:t>
      </w:r>
      <w:r w:rsidR="00934494" w:rsidRPr="00FF64BD">
        <w:rPr>
          <w:b/>
        </w:rPr>
        <w:t>Αρ.Πρωτ:</w:t>
      </w:r>
      <w:r w:rsidR="002C174B">
        <w:rPr>
          <w:b/>
        </w:rPr>
        <w:t>1090</w:t>
      </w:r>
    </w:p>
    <w:p w:rsidR="00FF64BD" w:rsidRPr="00FF64BD" w:rsidRDefault="00FF64BD" w:rsidP="00E804E6">
      <w:pPr>
        <w:tabs>
          <w:tab w:val="left" w:pos="2540"/>
        </w:tabs>
        <w:jc w:val="right"/>
        <w:rPr>
          <w:b/>
          <w:u w:val="single"/>
        </w:rPr>
      </w:pPr>
    </w:p>
    <w:p w:rsidR="00E804E6" w:rsidRPr="00FF64BD" w:rsidRDefault="00E804E6" w:rsidP="00E804E6">
      <w:pPr>
        <w:tabs>
          <w:tab w:val="left" w:pos="2540"/>
        </w:tabs>
        <w:jc w:val="right"/>
        <w:rPr>
          <w:b/>
        </w:rPr>
      </w:pPr>
    </w:p>
    <w:p w:rsidR="00776BC7" w:rsidRPr="00E614C1" w:rsidRDefault="00F73F96">
      <w:pPr>
        <w:jc w:val="center"/>
        <w:rPr>
          <w:b/>
          <w:u w:val="single"/>
        </w:rPr>
      </w:pPr>
      <w:r w:rsidRPr="00FF64BD">
        <w:rPr>
          <w:b/>
          <w:u w:val="single"/>
        </w:rPr>
        <w:t xml:space="preserve">Π Ρ Ο Σ Κ Λ Η Σ Η  </w:t>
      </w:r>
      <w:proofErr w:type="spellStart"/>
      <w:r w:rsidRPr="00FF64BD">
        <w:rPr>
          <w:b/>
          <w:u w:val="single"/>
        </w:rPr>
        <w:t>Νο</w:t>
      </w:r>
      <w:proofErr w:type="spellEnd"/>
      <w:r w:rsidRPr="00FF64BD">
        <w:rPr>
          <w:b/>
          <w:u w:val="single"/>
        </w:rPr>
        <w:t xml:space="preserve"> </w:t>
      </w:r>
      <w:r w:rsidR="00840708">
        <w:rPr>
          <w:b/>
          <w:u w:val="single"/>
        </w:rPr>
        <w:t>2</w:t>
      </w:r>
    </w:p>
    <w:p w:rsidR="00776BC7" w:rsidRDefault="00776BC7" w:rsidP="00A44693">
      <w:pPr>
        <w:jc w:val="center"/>
      </w:pPr>
      <w:r w:rsidRPr="00FF64BD">
        <w:t>Συνεδριάσεως του Δημοτικού Συμβουλίου</w:t>
      </w:r>
    </w:p>
    <w:p w:rsidR="006E78CD" w:rsidRPr="00FF64BD" w:rsidRDefault="006E78CD" w:rsidP="00A44693">
      <w:pPr>
        <w:jc w:val="center"/>
      </w:pPr>
    </w:p>
    <w:p w:rsidR="00776BC7" w:rsidRDefault="00776BC7">
      <w:pPr>
        <w:jc w:val="center"/>
        <w:rPr>
          <w:b/>
          <w:u w:val="single"/>
        </w:rPr>
      </w:pPr>
      <w:r w:rsidRPr="00FF64BD">
        <w:rPr>
          <w:b/>
          <w:u w:val="single"/>
        </w:rPr>
        <w:t>Π Ρ Ο Σ</w:t>
      </w:r>
    </w:p>
    <w:p w:rsidR="006E78CD" w:rsidRPr="00FF64BD" w:rsidRDefault="006E78CD">
      <w:pPr>
        <w:jc w:val="center"/>
        <w:rPr>
          <w:b/>
        </w:rPr>
      </w:pPr>
    </w:p>
    <w:p w:rsidR="00776BC7" w:rsidRPr="00D73786" w:rsidRDefault="007569C2" w:rsidP="00943390">
      <w:pPr>
        <w:ind w:left="720"/>
        <w:jc w:val="both"/>
      </w:pPr>
      <w:r>
        <w:t xml:space="preserve">Τον κ. </w:t>
      </w:r>
      <w:r w:rsidRPr="007569C2">
        <w:rPr>
          <w:b/>
        </w:rPr>
        <w:t>Δήμαρχο</w:t>
      </w:r>
      <w:r w:rsidR="00DD360F">
        <w:t>,</w:t>
      </w:r>
      <w:r w:rsidR="00667F3E">
        <w:t xml:space="preserve"> </w:t>
      </w:r>
      <w:r w:rsidR="00776BC7" w:rsidRPr="00FF64BD">
        <w:t>τους κ.</w:t>
      </w:r>
      <w:r w:rsidR="00875EC2">
        <w:t xml:space="preserve"> </w:t>
      </w:r>
      <w:r w:rsidR="00776BC7" w:rsidRPr="007569C2">
        <w:rPr>
          <w:b/>
        </w:rPr>
        <w:t>Δη</w:t>
      </w:r>
      <w:r w:rsidR="00847E7E" w:rsidRPr="007569C2">
        <w:rPr>
          <w:b/>
        </w:rPr>
        <w:t>μοτικούς Συμβούλους</w:t>
      </w:r>
      <w:r w:rsidR="00672A44">
        <w:rPr>
          <w:b/>
        </w:rPr>
        <w:t xml:space="preserve">, τον Πρόεδρο </w:t>
      </w:r>
      <w:proofErr w:type="spellStart"/>
      <w:r w:rsidR="00672A44">
        <w:rPr>
          <w:b/>
        </w:rPr>
        <w:t>Δ.Κ.Γραμβούσας</w:t>
      </w:r>
      <w:proofErr w:type="spellEnd"/>
      <w:r w:rsidR="00672A44">
        <w:rPr>
          <w:b/>
        </w:rPr>
        <w:t xml:space="preserve"> για το </w:t>
      </w:r>
      <w:r w:rsidR="00EA4ECC">
        <w:rPr>
          <w:b/>
        </w:rPr>
        <w:t>7</w:t>
      </w:r>
      <w:r w:rsidR="00672A44" w:rsidRPr="00672A44">
        <w:rPr>
          <w:b/>
          <w:vertAlign w:val="superscript"/>
        </w:rPr>
        <w:t>ο</w:t>
      </w:r>
      <w:r w:rsidR="00672A44">
        <w:rPr>
          <w:b/>
        </w:rPr>
        <w:t xml:space="preserve"> θέμα</w:t>
      </w:r>
      <w:r w:rsidR="00D73786">
        <w:rPr>
          <w:b/>
        </w:rPr>
        <w:t xml:space="preserve"> </w:t>
      </w:r>
      <w:r w:rsidR="00090EA1">
        <w:rPr>
          <w:b/>
        </w:rPr>
        <w:t xml:space="preserve"> </w:t>
      </w:r>
      <w:r w:rsidR="00ED7CCF">
        <w:t>και</w:t>
      </w:r>
      <w:r w:rsidR="00DD360F">
        <w:t xml:space="preserve"> τους </w:t>
      </w:r>
      <w:r w:rsidR="00DD360F" w:rsidRPr="007569C2">
        <w:t>Προέδρους τ</w:t>
      </w:r>
      <w:r w:rsidR="00842BA5">
        <w:t>ων</w:t>
      </w:r>
      <w:r w:rsidR="00ED7CCF">
        <w:t xml:space="preserve"> </w:t>
      </w:r>
      <w:r w:rsidR="00672A44">
        <w:t>Δημοτικών</w:t>
      </w:r>
      <w:r w:rsidR="00D73786">
        <w:t xml:space="preserve"> Κοινοτήτων</w:t>
      </w:r>
      <w:r w:rsidR="0071776E">
        <w:t>.</w:t>
      </w:r>
    </w:p>
    <w:p w:rsidR="00521403" w:rsidRPr="00FF64BD" w:rsidRDefault="00521403" w:rsidP="00F23D8C"/>
    <w:p w:rsidR="00776BC7" w:rsidRPr="00FF64BD" w:rsidRDefault="00776BC7">
      <w:pPr>
        <w:ind w:firstLine="567"/>
        <w:jc w:val="both"/>
      </w:pPr>
    </w:p>
    <w:p w:rsidR="00776BC7" w:rsidRPr="00FF64BD" w:rsidRDefault="0071776E" w:rsidP="0071776E">
      <w:pPr>
        <w:ind w:left="709"/>
        <w:jc w:val="both"/>
      </w:pPr>
      <w:r>
        <w:t xml:space="preserve"> </w:t>
      </w:r>
      <w:r w:rsidR="0041222C" w:rsidRPr="00FF64BD">
        <w:t xml:space="preserve">Σας καλούμε σε </w:t>
      </w:r>
      <w:r w:rsidR="000B20A6">
        <w:rPr>
          <w:b/>
        </w:rPr>
        <w:t>ΤΑΚΤΙΚΗ</w:t>
      </w:r>
      <w:r w:rsidR="00776BC7" w:rsidRPr="00FF64BD">
        <w:t xml:space="preserve">  </w:t>
      </w:r>
      <w:r w:rsidR="00776BC7" w:rsidRPr="00FF64BD">
        <w:rPr>
          <w:b/>
        </w:rPr>
        <w:t>συνεδρίαση</w:t>
      </w:r>
      <w:r w:rsidR="00A801A3" w:rsidRPr="00FF64BD">
        <w:t xml:space="preserve"> </w:t>
      </w:r>
      <w:r w:rsidR="00BB15DB" w:rsidRPr="00FF64BD">
        <w:t xml:space="preserve">στις </w:t>
      </w:r>
      <w:r w:rsidR="00840708">
        <w:rPr>
          <w:b/>
        </w:rPr>
        <w:t>24 ΙΑΝΟΥΑΡΙΟΥ</w:t>
      </w:r>
      <w:r w:rsidR="000D297F">
        <w:rPr>
          <w:b/>
        </w:rPr>
        <w:t xml:space="preserve"> 202</w:t>
      </w:r>
      <w:r w:rsidR="00840708">
        <w:rPr>
          <w:b/>
        </w:rPr>
        <w:t>4</w:t>
      </w:r>
      <w:r w:rsidR="00441394" w:rsidRPr="00FF64BD">
        <w:t>, ημέρα</w:t>
      </w:r>
      <w:r w:rsidR="001834CC">
        <w:t xml:space="preserve"> </w:t>
      </w:r>
      <w:r w:rsidR="00252791">
        <w:rPr>
          <w:b/>
        </w:rPr>
        <w:t>ΤΕ</w:t>
      </w:r>
      <w:r w:rsidR="008B35B3">
        <w:rPr>
          <w:b/>
        </w:rPr>
        <w:t>ΤΑΡΤΗ</w:t>
      </w:r>
      <w:r w:rsidR="008336D9">
        <w:t xml:space="preserve"> </w:t>
      </w:r>
      <w:r w:rsidR="004B692D" w:rsidRPr="00FF64BD">
        <w:t>και ώρα</w:t>
      </w:r>
      <w:r w:rsidR="00600B1B" w:rsidRPr="00FF64BD">
        <w:t xml:space="preserve"> </w:t>
      </w:r>
      <w:r w:rsidR="00B27C34">
        <w:rPr>
          <w:b/>
        </w:rPr>
        <w:t>18</w:t>
      </w:r>
      <w:r w:rsidR="00B959D7">
        <w:rPr>
          <w:b/>
        </w:rPr>
        <w:t>:0</w:t>
      </w:r>
      <w:r w:rsidR="00720C3B">
        <w:rPr>
          <w:b/>
        </w:rPr>
        <w:t xml:space="preserve">0 </w:t>
      </w:r>
      <w:proofErr w:type="spellStart"/>
      <w:r w:rsidR="00D002F0" w:rsidRPr="00FF64BD">
        <w:rPr>
          <w:b/>
        </w:rPr>
        <w:t>μ</w:t>
      </w:r>
      <w:r w:rsidR="00D75C47" w:rsidRPr="00FF64BD">
        <w:rPr>
          <w:b/>
        </w:rPr>
        <w:t>.μ</w:t>
      </w:r>
      <w:proofErr w:type="spellEnd"/>
      <w:r w:rsidR="00D75C47" w:rsidRPr="00FF64BD">
        <w:rPr>
          <w:b/>
        </w:rPr>
        <w:t>.</w:t>
      </w:r>
      <w:r w:rsidR="00694447" w:rsidRPr="00FF64BD">
        <w:t xml:space="preserve"> </w:t>
      </w:r>
      <w:r w:rsidR="005631D2">
        <w:t xml:space="preserve"> </w:t>
      </w:r>
      <w:r w:rsidR="00BF4255" w:rsidRPr="00FF64BD">
        <w:t>στην</w:t>
      </w:r>
      <w:r w:rsidR="00F51D1F">
        <w:t xml:space="preserve"> αίθουσα συνεδριάσεων της Τοπικής Κοινότητας </w:t>
      </w:r>
      <w:proofErr w:type="spellStart"/>
      <w:r w:rsidR="00F51D1F">
        <w:t>Δραπανιά</w:t>
      </w:r>
      <w:proofErr w:type="spellEnd"/>
      <w:r w:rsidR="006A2CC9">
        <w:t>,</w:t>
      </w:r>
      <w:r w:rsidR="00AE6A89">
        <w:t xml:space="preserve"> </w:t>
      </w:r>
      <w:r w:rsidR="0048671E" w:rsidRPr="00FF64BD">
        <w:t xml:space="preserve">με </w:t>
      </w:r>
      <w:r w:rsidR="0049454A">
        <w:t>τα</w:t>
      </w:r>
      <w:r w:rsidR="008D34E7" w:rsidRPr="00FF64BD">
        <w:t xml:space="preserve"> παρακάτω θέ</w:t>
      </w:r>
      <w:r w:rsidR="0041222C" w:rsidRPr="00FF64BD">
        <w:t>μα</w:t>
      </w:r>
      <w:r w:rsidR="0049454A">
        <w:t>τα</w:t>
      </w:r>
      <w:r w:rsidR="00776BC7" w:rsidRPr="00FF64BD">
        <w:t xml:space="preserve">  ημερήσιας διάταξης:</w:t>
      </w:r>
    </w:p>
    <w:p w:rsidR="00670FCA" w:rsidRDefault="00670FCA" w:rsidP="00B2319A">
      <w:pPr>
        <w:jc w:val="both"/>
      </w:pPr>
    </w:p>
    <w:p w:rsidR="008B5951" w:rsidRDefault="008B5951" w:rsidP="00422702">
      <w:pPr>
        <w:ind w:left="1080"/>
        <w:jc w:val="both"/>
      </w:pPr>
    </w:p>
    <w:p w:rsidR="00385BDB" w:rsidRPr="006C50CB" w:rsidRDefault="00AF4CBB" w:rsidP="00660B10">
      <w:pPr>
        <w:numPr>
          <w:ilvl w:val="0"/>
          <w:numId w:val="21"/>
        </w:numPr>
        <w:jc w:val="both"/>
      </w:pPr>
      <w:r>
        <w:t>Συνέχιση της συμμετοχής του Δήμου στο Νέο Επιχειρησιακό Πρόγραμμα &lt;Υλοποίηση</w:t>
      </w:r>
      <w:r w:rsidR="002C174B">
        <w:t xml:space="preserve"> </w:t>
      </w:r>
      <w:r>
        <w:t>Πλέγματος Δράσεων για την αντιμετώπιση της υλικής στέρησης με παροχή τροφίμων ή και βασικής υλικής συνδρομής&gt; 2021-27.</w:t>
      </w:r>
    </w:p>
    <w:p w:rsidR="006C50CB" w:rsidRDefault="00927830" w:rsidP="009B0010">
      <w:pPr>
        <w:numPr>
          <w:ilvl w:val="0"/>
          <w:numId w:val="21"/>
        </w:numPr>
        <w:jc w:val="both"/>
      </w:pPr>
      <w:proofErr w:type="spellStart"/>
      <w:r>
        <w:t>Εγκριση</w:t>
      </w:r>
      <w:proofErr w:type="spellEnd"/>
      <w:r>
        <w:t xml:space="preserve"> της τροποποίησης του Τεχνικού Παραρτήματος υλοποίησης ΥΕ με ίδια μέσα Ε.Ι.1-5 για την Πράξη &lt;Κέντρο Κοινότητας </w:t>
      </w:r>
      <w:proofErr w:type="spellStart"/>
      <w:r>
        <w:t>Κισσάμου</w:t>
      </w:r>
      <w:proofErr w:type="spellEnd"/>
      <w:r>
        <w:t>&gt;.</w:t>
      </w:r>
    </w:p>
    <w:p w:rsidR="008B35B3" w:rsidRPr="008B35B3" w:rsidRDefault="005E54EE" w:rsidP="005E54EE">
      <w:pPr>
        <w:numPr>
          <w:ilvl w:val="0"/>
          <w:numId w:val="21"/>
        </w:numPr>
        <w:jc w:val="both"/>
      </w:pPr>
      <w:r>
        <w:t>Ορισμός μελών Διοικητικού Συμβουλίου Σχολικής Επιτροπής Α/</w:t>
      </w:r>
      <w:proofErr w:type="spellStart"/>
      <w:r>
        <w:t>θμιας</w:t>
      </w:r>
      <w:proofErr w:type="spellEnd"/>
      <w:r>
        <w:t xml:space="preserve"> Εκπαίδευσης </w:t>
      </w:r>
      <w:proofErr w:type="spellStart"/>
      <w:r>
        <w:t>Δ.Κισσάμου</w:t>
      </w:r>
      <w:proofErr w:type="spellEnd"/>
      <w:r>
        <w:t>. Εκλογή Προέδρου &amp; Αντιπροέδρου.</w:t>
      </w:r>
    </w:p>
    <w:p w:rsidR="00BA4CA9" w:rsidRDefault="003D4494" w:rsidP="003D4494">
      <w:pPr>
        <w:numPr>
          <w:ilvl w:val="0"/>
          <w:numId w:val="21"/>
        </w:numPr>
        <w:jc w:val="both"/>
      </w:pPr>
      <w:r>
        <w:t>Ορισμός μελών Διοικητικού Συμβουλίου Σχολικής Επιτροπής Β/</w:t>
      </w:r>
      <w:proofErr w:type="spellStart"/>
      <w:r>
        <w:t>θμιας</w:t>
      </w:r>
      <w:proofErr w:type="spellEnd"/>
      <w:r>
        <w:t xml:space="preserve"> Εκπαίδευσης </w:t>
      </w:r>
      <w:proofErr w:type="spellStart"/>
      <w:r>
        <w:t>Δ.Κισσάμου</w:t>
      </w:r>
      <w:proofErr w:type="spellEnd"/>
      <w:r>
        <w:t>. Εκλογή Προέδρου &amp; Αντιπροέδρου.</w:t>
      </w:r>
    </w:p>
    <w:p w:rsidR="002B1500" w:rsidRPr="00EA4ECC" w:rsidRDefault="00B06B82" w:rsidP="00793EB6">
      <w:pPr>
        <w:numPr>
          <w:ilvl w:val="0"/>
          <w:numId w:val="21"/>
        </w:numPr>
        <w:jc w:val="both"/>
        <w:rPr>
          <w:b/>
        </w:rPr>
      </w:pPr>
      <w:r>
        <w:t>Ορισμός εκπροσώπων του Δήμου στον Σύνδεσμο Ελαιοκομικών Δήμων Κρήτης (ΣΕΔΗΚ)</w:t>
      </w:r>
    </w:p>
    <w:p w:rsidR="00EA4ECC" w:rsidRPr="002B1500" w:rsidRDefault="00EA4ECC" w:rsidP="00793EB6">
      <w:pPr>
        <w:numPr>
          <w:ilvl w:val="0"/>
          <w:numId w:val="21"/>
        </w:numPr>
        <w:jc w:val="both"/>
        <w:rPr>
          <w:b/>
        </w:rPr>
      </w:pPr>
      <w:r>
        <w:t xml:space="preserve">Συγκρότηση Επιτροπών έτους 2024. </w:t>
      </w:r>
      <w:r>
        <w:rPr>
          <w:b/>
        </w:rPr>
        <w:t>Προμηθειών και Υπηρεσιών.</w:t>
      </w:r>
    </w:p>
    <w:p w:rsidR="00840573" w:rsidRDefault="00D83DDB" w:rsidP="00793EB6">
      <w:pPr>
        <w:numPr>
          <w:ilvl w:val="0"/>
          <w:numId w:val="21"/>
        </w:numPr>
        <w:jc w:val="both"/>
        <w:rPr>
          <w:b/>
        </w:rPr>
      </w:pPr>
      <w:r>
        <w:t xml:space="preserve">Διόρθωση ορίων Οικισμού </w:t>
      </w:r>
      <w:proofErr w:type="spellStart"/>
      <w:r>
        <w:t>Τράχηλα</w:t>
      </w:r>
      <w:proofErr w:type="spellEnd"/>
      <w:r>
        <w:t xml:space="preserve"> </w:t>
      </w:r>
      <w:r w:rsidR="00774673">
        <w:t>Δ.</w:t>
      </w:r>
      <w:r>
        <w:t>Κ.</w:t>
      </w:r>
      <w:r w:rsidR="00774673">
        <w:t xml:space="preserve"> </w:t>
      </w:r>
      <w:r>
        <w:t xml:space="preserve">Γραμβούσας </w:t>
      </w:r>
      <w:proofErr w:type="spellStart"/>
      <w:r>
        <w:t>Δ.Κισσάμου</w:t>
      </w:r>
      <w:proofErr w:type="spellEnd"/>
      <w:r>
        <w:t xml:space="preserve">. </w:t>
      </w:r>
      <w:r>
        <w:rPr>
          <w:b/>
        </w:rPr>
        <w:t>Απόφαση 38/2023 Επιτροπής Ποιότητας Ζωής.</w:t>
      </w:r>
    </w:p>
    <w:p w:rsidR="00D83DDB" w:rsidRPr="00D83DDB" w:rsidRDefault="00D83DDB" w:rsidP="00793EB6">
      <w:pPr>
        <w:numPr>
          <w:ilvl w:val="0"/>
          <w:numId w:val="21"/>
        </w:numPr>
        <w:jc w:val="both"/>
        <w:rPr>
          <w:b/>
        </w:rPr>
      </w:pPr>
      <w:r>
        <w:t xml:space="preserve">Ορισμός μελών Διοικητικού Συμβουλίου </w:t>
      </w:r>
      <w:proofErr w:type="spellStart"/>
      <w:r>
        <w:t>Μονομετοχικής</w:t>
      </w:r>
      <w:proofErr w:type="spellEnd"/>
      <w:r>
        <w:t xml:space="preserve"> Α.Ε.</w:t>
      </w:r>
    </w:p>
    <w:p w:rsidR="00D83DDB" w:rsidRDefault="00D83DDB" w:rsidP="00D83DDB">
      <w:pPr>
        <w:jc w:val="both"/>
      </w:pPr>
    </w:p>
    <w:p w:rsidR="00D83DDB" w:rsidRDefault="00D83DDB" w:rsidP="00D83DDB">
      <w:pPr>
        <w:jc w:val="both"/>
      </w:pPr>
    </w:p>
    <w:p w:rsidR="00D83DDB" w:rsidRPr="00D90C7E" w:rsidRDefault="00D83DDB" w:rsidP="00D83DDB">
      <w:pPr>
        <w:jc w:val="both"/>
        <w:rPr>
          <w:b/>
        </w:rPr>
      </w:pPr>
    </w:p>
    <w:p w:rsidR="00776BC7" w:rsidRDefault="00E721E3" w:rsidP="008C6B8B">
      <w:pPr>
        <w:tabs>
          <w:tab w:val="left" w:pos="5387"/>
        </w:tabs>
        <w:jc w:val="both"/>
      </w:pPr>
      <w:r>
        <w:t xml:space="preserve">                                                                </w:t>
      </w:r>
      <w:r w:rsidR="001565E2" w:rsidRPr="00FF64BD">
        <w:t>Κίσσαμος</w:t>
      </w:r>
      <w:r w:rsidR="00D14DD4">
        <w:t xml:space="preserve"> </w:t>
      </w:r>
      <w:r w:rsidR="002B1500">
        <w:t>19/1/2024</w:t>
      </w:r>
    </w:p>
    <w:p w:rsidR="000D297F" w:rsidRPr="00FF64BD" w:rsidRDefault="000D297F" w:rsidP="008C6B8B">
      <w:pPr>
        <w:tabs>
          <w:tab w:val="left" w:pos="5387"/>
        </w:tabs>
        <w:jc w:val="both"/>
      </w:pPr>
    </w:p>
    <w:p w:rsidR="008963FB" w:rsidRPr="00FF64BD" w:rsidRDefault="008963FB" w:rsidP="008C6B8B">
      <w:pPr>
        <w:tabs>
          <w:tab w:val="left" w:pos="5387"/>
        </w:tabs>
        <w:jc w:val="both"/>
      </w:pPr>
    </w:p>
    <w:p w:rsidR="00791AD9" w:rsidRPr="00FF64BD" w:rsidRDefault="00776BC7" w:rsidP="00D9012E">
      <w:pPr>
        <w:tabs>
          <w:tab w:val="left" w:pos="5387"/>
        </w:tabs>
        <w:ind w:firstLine="567"/>
        <w:jc w:val="both"/>
      </w:pPr>
      <w:r w:rsidRPr="00FF64BD">
        <w:t xml:space="preserve">   </w:t>
      </w:r>
      <w:r w:rsidR="00284FE2" w:rsidRPr="00FF64BD">
        <w:t xml:space="preserve">                              </w:t>
      </w:r>
      <w:r w:rsidRPr="00FF64BD">
        <w:t xml:space="preserve">             </w:t>
      </w:r>
      <w:r w:rsidR="008963FB" w:rsidRPr="00FF64BD">
        <w:t xml:space="preserve">        </w:t>
      </w:r>
      <w:r w:rsidR="00934494" w:rsidRPr="00FF64BD">
        <w:t xml:space="preserve">   </w:t>
      </w:r>
      <w:r w:rsidR="007149DF" w:rsidRPr="00FF64BD">
        <w:t xml:space="preserve"> </w:t>
      </w:r>
      <w:r w:rsidR="000929F4" w:rsidRPr="00FF64BD">
        <w:t xml:space="preserve"> </w:t>
      </w:r>
      <w:r w:rsidR="002B1500">
        <w:t xml:space="preserve">    Ο </w:t>
      </w:r>
      <w:r w:rsidRPr="00FF64BD">
        <w:t xml:space="preserve">ΠΡΟΕΔΡΟΣ  </w:t>
      </w:r>
      <w:r w:rsidR="008C6B8B" w:rsidRPr="00FF64BD">
        <w:t xml:space="preserve">  </w:t>
      </w:r>
    </w:p>
    <w:p w:rsidR="00D9012E" w:rsidRPr="00FF64BD" w:rsidRDefault="00D9012E" w:rsidP="00D9012E">
      <w:pPr>
        <w:tabs>
          <w:tab w:val="left" w:pos="5387"/>
        </w:tabs>
        <w:ind w:firstLine="567"/>
        <w:jc w:val="both"/>
      </w:pPr>
    </w:p>
    <w:p w:rsidR="00776BC7" w:rsidRPr="00E5470A" w:rsidRDefault="00BF2137" w:rsidP="00E5470A">
      <w:pPr>
        <w:tabs>
          <w:tab w:val="left" w:pos="5387"/>
        </w:tabs>
        <w:jc w:val="both"/>
      </w:pPr>
      <w:r w:rsidRPr="00FF64BD">
        <w:t xml:space="preserve">      </w:t>
      </w:r>
      <w:r w:rsidR="00D933E2" w:rsidRPr="00FF64BD">
        <w:t xml:space="preserve">          </w:t>
      </w:r>
      <w:r w:rsidR="001A212C" w:rsidRPr="00FF64BD">
        <w:t xml:space="preserve">                              </w:t>
      </w:r>
      <w:r w:rsidR="007149DF" w:rsidRPr="00FF64BD">
        <w:t xml:space="preserve">   </w:t>
      </w:r>
      <w:r w:rsidR="001A212C" w:rsidRPr="00FF64BD">
        <w:t xml:space="preserve">   </w:t>
      </w:r>
      <w:r w:rsidR="008963FB" w:rsidRPr="00FF64BD">
        <w:t xml:space="preserve">      </w:t>
      </w:r>
      <w:r w:rsidR="002B1500">
        <w:t xml:space="preserve">   ΖΟΥΡΙΔΑΚΗΣ ΝΕΚΤΑΡΙΟΣ</w:t>
      </w:r>
      <w:r w:rsidR="007E35F3" w:rsidRPr="00FF64BD">
        <w:t xml:space="preserve"> </w:t>
      </w:r>
      <w:r w:rsidR="00934494" w:rsidRPr="00FF64BD">
        <w:t xml:space="preserve">                      </w:t>
      </w:r>
      <w:r w:rsidR="00E5470A">
        <w:t xml:space="preserve">       </w:t>
      </w:r>
    </w:p>
    <w:sectPr w:rsidR="00776BC7" w:rsidRPr="00E5470A" w:rsidSect="00E5470A">
      <w:pgSz w:w="11907" w:h="16840" w:code="9"/>
      <w:pgMar w:top="284" w:right="1418" w:bottom="284" w:left="1418" w:header="851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AA0"/>
    <w:multiLevelType w:val="hybridMultilevel"/>
    <w:tmpl w:val="DEF26B7C"/>
    <w:lvl w:ilvl="0" w:tplc="E36C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F5335"/>
    <w:multiLevelType w:val="hybridMultilevel"/>
    <w:tmpl w:val="121ADF0C"/>
    <w:lvl w:ilvl="0" w:tplc="4A06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035E9"/>
    <w:multiLevelType w:val="hybridMultilevel"/>
    <w:tmpl w:val="0BF4155E"/>
    <w:lvl w:ilvl="0" w:tplc="19AADCE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>
    <w:nsid w:val="16514F08"/>
    <w:multiLevelType w:val="hybridMultilevel"/>
    <w:tmpl w:val="DACC7490"/>
    <w:lvl w:ilvl="0" w:tplc="935243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CE05DA"/>
    <w:multiLevelType w:val="hybridMultilevel"/>
    <w:tmpl w:val="B5667FEC"/>
    <w:lvl w:ilvl="0" w:tplc="3FA657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E234F3A"/>
    <w:multiLevelType w:val="hybridMultilevel"/>
    <w:tmpl w:val="5CACC214"/>
    <w:lvl w:ilvl="0" w:tplc="AF2832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AB235B"/>
    <w:multiLevelType w:val="hybridMultilevel"/>
    <w:tmpl w:val="5B12144E"/>
    <w:lvl w:ilvl="0" w:tplc="D208045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2F84325"/>
    <w:multiLevelType w:val="hybridMultilevel"/>
    <w:tmpl w:val="7CB81FB6"/>
    <w:lvl w:ilvl="0" w:tplc="BC742CF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7C74122"/>
    <w:multiLevelType w:val="hybridMultilevel"/>
    <w:tmpl w:val="21700C14"/>
    <w:lvl w:ilvl="0" w:tplc="818AFC9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9F73397"/>
    <w:multiLevelType w:val="hybridMultilevel"/>
    <w:tmpl w:val="CCD6B50A"/>
    <w:lvl w:ilvl="0" w:tplc="0408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B034839"/>
    <w:multiLevelType w:val="hybridMultilevel"/>
    <w:tmpl w:val="F34C577E"/>
    <w:lvl w:ilvl="0" w:tplc="C3B80B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>
    <w:nsid w:val="44F53E4E"/>
    <w:multiLevelType w:val="hybridMultilevel"/>
    <w:tmpl w:val="8B04948E"/>
    <w:lvl w:ilvl="0" w:tplc="849E0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A59C7"/>
    <w:multiLevelType w:val="hybridMultilevel"/>
    <w:tmpl w:val="C31EDEB2"/>
    <w:lvl w:ilvl="0" w:tplc="A198C18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4BCC1D35"/>
    <w:multiLevelType w:val="hybridMultilevel"/>
    <w:tmpl w:val="F3882D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23D28"/>
    <w:multiLevelType w:val="hybridMultilevel"/>
    <w:tmpl w:val="E5DE18FA"/>
    <w:lvl w:ilvl="0" w:tplc="C22474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D8C07AF"/>
    <w:multiLevelType w:val="hybridMultilevel"/>
    <w:tmpl w:val="E086F7BE"/>
    <w:lvl w:ilvl="0" w:tplc="79D8F44E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6">
    <w:nsid w:val="5FCD08AD"/>
    <w:multiLevelType w:val="hybridMultilevel"/>
    <w:tmpl w:val="FA5EAB1C"/>
    <w:lvl w:ilvl="0" w:tplc="0408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7">
    <w:nsid w:val="6A77181B"/>
    <w:multiLevelType w:val="hybridMultilevel"/>
    <w:tmpl w:val="5DD8A97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C0A773A"/>
    <w:multiLevelType w:val="hybridMultilevel"/>
    <w:tmpl w:val="43740AF4"/>
    <w:lvl w:ilvl="0" w:tplc="ADAE5B18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9620113"/>
    <w:multiLevelType w:val="hybridMultilevel"/>
    <w:tmpl w:val="C688DF30"/>
    <w:lvl w:ilvl="0" w:tplc="4B962F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>
    <w:nsid w:val="7D5502C8"/>
    <w:multiLevelType w:val="hybridMultilevel"/>
    <w:tmpl w:val="4A120AF8"/>
    <w:lvl w:ilvl="0" w:tplc="BCE896D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8"/>
  </w:num>
  <w:num w:numId="5">
    <w:abstractNumId w:val="2"/>
  </w:num>
  <w:num w:numId="6">
    <w:abstractNumId w:val="20"/>
  </w:num>
  <w:num w:numId="7">
    <w:abstractNumId w:val="14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F635FA"/>
    <w:rsid w:val="00000629"/>
    <w:rsid w:val="00000BAA"/>
    <w:rsid w:val="00001D0E"/>
    <w:rsid w:val="00002CB5"/>
    <w:rsid w:val="000030BE"/>
    <w:rsid w:val="00003AF8"/>
    <w:rsid w:val="00003E63"/>
    <w:rsid w:val="00004CAC"/>
    <w:rsid w:val="00004EE2"/>
    <w:rsid w:val="00004F33"/>
    <w:rsid w:val="00005EFF"/>
    <w:rsid w:val="00005F6E"/>
    <w:rsid w:val="0000671B"/>
    <w:rsid w:val="00006CC2"/>
    <w:rsid w:val="000070F8"/>
    <w:rsid w:val="0000711B"/>
    <w:rsid w:val="00007270"/>
    <w:rsid w:val="00007A52"/>
    <w:rsid w:val="00007BDB"/>
    <w:rsid w:val="00007BE9"/>
    <w:rsid w:val="000104AC"/>
    <w:rsid w:val="000107EC"/>
    <w:rsid w:val="00010EFB"/>
    <w:rsid w:val="00011D2F"/>
    <w:rsid w:val="00011F07"/>
    <w:rsid w:val="000141EC"/>
    <w:rsid w:val="000142A0"/>
    <w:rsid w:val="0001439D"/>
    <w:rsid w:val="00015542"/>
    <w:rsid w:val="00016371"/>
    <w:rsid w:val="00017F57"/>
    <w:rsid w:val="000202AE"/>
    <w:rsid w:val="00020E2C"/>
    <w:rsid w:val="00020FAC"/>
    <w:rsid w:val="00021CD5"/>
    <w:rsid w:val="00022D5F"/>
    <w:rsid w:val="00023DF7"/>
    <w:rsid w:val="000241C1"/>
    <w:rsid w:val="00024B49"/>
    <w:rsid w:val="000252CD"/>
    <w:rsid w:val="00025929"/>
    <w:rsid w:val="00026A13"/>
    <w:rsid w:val="0002730D"/>
    <w:rsid w:val="00031281"/>
    <w:rsid w:val="00032C2D"/>
    <w:rsid w:val="00033124"/>
    <w:rsid w:val="00033657"/>
    <w:rsid w:val="0003419B"/>
    <w:rsid w:val="000351CC"/>
    <w:rsid w:val="00035AD6"/>
    <w:rsid w:val="00035B6F"/>
    <w:rsid w:val="00036FD4"/>
    <w:rsid w:val="00037234"/>
    <w:rsid w:val="00037AF2"/>
    <w:rsid w:val="00040075"/>
    <w:rsid w:val="000407C8"/>
    <w:rsid w:val="00040BAA"/>
    <w:rsid w:val="00040BC3"/>
    <w:rsid w:val="0004124C"/>
    <w:rsid w:val="00041D24"/>
    <w:rsid w:val="000427FF"/>
    <w:rsid w:val="00042866"/>
    <w:rsid w:val="00042E64"/>
    <w:rsid w:val="00043C28"/>
    <w:rsid w:val="00043E76"/>
    <w:rsid w:val="00044384"/>
    <w:rsid w:val="00045AAF"/>
    <w:rsid w:val="00046259"/>
    <w:rsid w:val="000475CF"/>
    <w:rsid w:val="0004790F"/>
    <w:rsid w:val="00047BCF"/>
    <w:rsid w:val="000501E9"/>
    <w:rsid w:val="00050783"/>
    <w:rsid w:val="0005093C"/>
    <w:rsid w:val="00050E68"/>
    <w:rsid w:val="000524C6"/>
    <w:rsid w:val="00055A2A"/>
    <w:rsid w:val="00056C03"/>
    <w:rsid w:val="00057127"/>
    <w:rsid w:val="0005754B"/>
    <w:rsid w:val="00057DE3"/>
    <w:rsid w:val="000601BE"/>
    <w:rsid w:val="00060962"/>
    <w:rsid w:val="00060C03"/>
    <w:rsid w:val="000622DB"/>
    <w:rsid w:val="00062A36"/>
    <w:rsid w:val="000632DC"/>
    <w:rsid w:val="00063C12"/>
    <w:rsid w:val="000641D2"/>
    <w:rsid w:val="000643C5"/>
    <w:rsid w:val="00065CA6"/>
    <w:rsid w:val="0006663A"/>
    <w:rsid w:val="00066B59"/>
    <w:rsid w:val="000671FD"/>
    <w:rsid w:val="000672B1"/>
    <w:rsid w:val="000678F8"/>
    <w:rsid w:val="000679A0"/>
    <w:rsid w:val="000701ED"/>
    <w:rsid w:val="00070792"/>
    <w:rsid w:val="00070880"/>
    <w:rsid w:val="0007203C"/>
    <w:rsid w:val="0007243A"/>
    <w:rsid w:val="00072D83"/>
    <w:rsid w:val="00073FF1"/>
    <w:rsid w:val="00074A30"/>
    <w:rsid w:val="00075A9F"/>
    <w:rsid w:val="00076925"/>
    <w:rsid w:val="00077B04"/>
    <w:rsid w:val="00077DF4"/>
    <w:rsid w:val="000800BA"/>
    <w:rsid w:val="00080727"/>
    <w:rsid w:val="00081237"/>
    <w:rsid w:val="0008124A"/>
    <w:rsid w:val="00081C19"/>
    <w:rsid w:val="000834DC"/>
    <w:rsid w:val="00083760"/>
    <w:rsid w:val="000838A4"/>
    <w:rsid w:val="00083E1B"/>
    <w:rsid w:val="00084D93"/>
    <w:rsid w:val="00090EA1"/>
    <w:rsid w:val="00092894"/>
    <w:rsid w:val="000929F4"/>
    <w:rsid w:val="000932BF"/>
    <w:rsid w:val="00093562"/>
    <w:rsid w:val="00094278"/>
    <w:rsid w:val="00094782"/>
    <w:rsid w:val="0009494F"/>
    <w:rsid w:val="00094B9D"/>
    <w:rsid w:val="000962D0"/>
    <w:rsid w:val="000970D6"/>
    <w:rsid w:val="00097DD0"/>
    <w:rsid w:val="000A0396"/>
    <w:rsid w:val="000A04F8"/>
    <w:rsid w:val="000A0C01"/>
    <w:rsid w:val="000A0FA7"/>
    <w:rsid w:val="000A1E55"/>
    <w:rsid w:val="000A2871"/>
    <w:rsid w:val="000A2E3E"/>
    <w:rsid w:val="000A35E2"/>
    <w:rsid w:val="000A3BAA"/>
    <w:rsid w:val="000A3D90"/>
    <w:rsid w:val="000A430E"/>
    <w:rsid w:val="000A4CC0"/>
    <w:rsid w:val="000A4E30"/>
    <w:rsid w:val="000A5278"/>
    <w:rsid w:val="000A57B4"/>
    <w:rsid w:val="000A5BEC"/>
    <w:rsid w:val="000A648E"/>
    <w:rsid w:val="000A6B42"/>
    <w:rsid w:val="000A70A0"/>
    <w:rsid w:val="000A7695"/>
    <w:rsid w:val="000B0680"/>
    <w:rsid w:val="000B0881"/>
    <w:rsid w:val="000B0A43"/>
    <w:rsid w:val="000B12F6"/>
    <w:rsid w:val="000B20A6"/>
    <w:rsid w:val="000B26D6"/>
    <w:rsid w:val="000B2C47"/>
    <w:rsid w:val="000B36DE"/>
    <w:rsid w:val="000B43E9"/>
    <w:rsid w:val="000B652A"/>
    <w:rsid w:val="000B6549"/>
    <w:rsid w:val="000B7408"/>
    <w:rsid w:val="000B7866"/>
    <w:rsid w:val="000C0006"/>
    <w:rsid w:val="000C03C6"/>
    <w:rsid w:val="000C0BD3"/>
    <w:rsid w:val="000C0EDC"/>
    <w:rsid w:val="000C155E"/>
    <w:rsid w:val="000C1B92"/>
    <w:rsid w:val="000C1BBE"/>
    <w:rsid w:val="000C1CAE"/>
    <w:rsid w:val="000C1F81"/>
    <w:rsid w:val="000C2521"/>
    <w:rsid w:val="000C3344"/>
    <w:rsid w:val="000C474F"/>
    <w:rsid w:val="000C4F68"/>
    <w:rsid w:val="000C5192"/>
    <w:rsid w:val="000C6B54"/>
    <w:rsid w:val="000C6C33"/>
    <w:rsid w:val="000C79B3"/>
    <w:rsid w:val="000D0E80"/>
    <w:rsid w:val="000D1499"/>
    <w:rsid w:val="000D297F"/>
    <w:rsid w:val="000D4CE7"/>
    <w:rsid w:val="000D4DF7"/>
    <w:rsid w:val="000D5391"/>
    <w:rsid w:val="000D563C"/>
    <w:rsid w:val="000D5C41"/>
    <w:rsid w:val="000D5DFC"/>
    <w:rsid w:val="000D5F32"/>
    <w:rsid w:val="000D5F9C"/>
    <w:rsid w:val="000D6AA8"/>
    <w:rsid w:val="000D6E3B"/>
    <w:rsid w:val="000D71F0"/>
    <w:rsid w:val="000D7460"/>
    <w:rsid w:val="000E0FE7"/>
    <w:rsid w:val="000E1493"/>
    <w:rsid w:val="000E1E32"/>
    <w:rsid w:val="000E2D36"/>
    <w:rsid w:val="000E34F8"/>
    <w:rsid w:val="000E4289"/>
    <w:rsid w:val="000E4D28"/>
    <w:rsid w:val="000E6A69"/>
    <w:rsid w:val="000F0934"/>
    <w:rsid w:val="000F19BD"/>
    <w:rsid w:val="000F2736"/>
    <w:rsid w:val="000F2E56"/>
    <w:rsid w:val="000F5236"/>
    <w:rsid w:val="000F6A91"/>
    <w:rsid w:val="000F6DD7"/>
    <w:rsid w:val="000F6FD1"/>
    <w:rsid w:val="000F7C3E"/>
    <w:rsid w:val="001002D7"/>
    <w:rsid w:val="00100F12"/>
    <w:rsid w:val="00103DAA"/>
    <w:rsid w:val="00105864"/>
    <w:rsid w:val="00105A72"/>
    <w:rsid w:val="00105B4D"/>
    <w:rsid w:val="00105BEF"/>
    <w:rsid w:val="00106D81"/>
    <w:rsid w:val="00107308"/>
    <w:rsid w:val="0010753D"/>
    <w:rsid w:val="001079EF"/>
    <w:rsid w:val="00107AC4"/>
    <w:rsid w:val="00110D7B"/>
    <w:rsid w:val="00110EEC"/>
    <w:rsid w:val="00111777"/>
    <w:rsid w:val="00113797"/>
    <w:rsid w:val="00114C31"/>
    <w:rsid w:val="00115696"/>
    <w:rsid w:val="00116841"/>
    <w:rsid w:val="00116A53"/>
    <w:rsid w:val="00116D53"/>
    <w:rsid w:val="00117CC8"/>
    <w:rsid w:val="00117CF3"/>
    <w:rsid w:val="00120A6B"/>
    <w:rsid w:val="00120C05"/>
    <w:rsid w:val="0012148A"/>
    <w:rsid w:val="00121DF3"/>
    <w:rsid w:val="00123FFB"/>
    <w:rsid w:val="001242D8"/>
    <w:rsid w:val="001242DB"/>
    <w:rsid w:val="00124597"/>
    <w:rsid w:val="001254E5"/>
    <w:rsid w:val="00125734"/>
    <w:rsid w:val="00125EB3"/>
    <w:rsid w:val="00126EE4"/>
    <w:rsid w:val="0012722C"/>
    <w:rsid w:val="00131986"/>
    <w:rsid w:val="00133C36"/>
    <w:rsid w:val="00135191"/>
    <w:rsid w:val="00135702"/>
    <w:rsid w:val="00135772"/>
    <w:rsid w:val="00136919"/>
    <w:rsid w:val="0013732E"/>
    <w:rsid w:val="00137380"/>
    <w:rsid w:val="00141312"/>
    <w:rsid w:val="001435C7"/>
    <w:rsid w:val="0014459E"/>
    <w:rsid w:val="00145F71"/>
    <w:rsid w:val="001460B3"/>
    <w:rsid w:val="0014642F"/>
    <w:rsid w:val="0015097B"/>
    <w:rsid w:val="00150EB4"/>
    <w:rsid w:val="00151888"/>
    <w:rsid w:val="0015236F"/>
    <w:rsid w:val="00152972"/>
    <w:rsid w:val="00152AA1"/>
    <w:rsid w:val="001539C1"/>
    <w:rsid w:val="00154E22"/>
    <w:rsid w:val="001559A4"/>
    <w:rsid w:val="001559A7"/>
    <w:rsid w:val="001565E2"/>
    <w:rsid w:val="0015677D"/>
    <w:rsid w:val="001578A7"/>
    <w:rsid w:val="0016025F"/>
    <w:rsid w:val="00160443"/>
    <w:rsid w:val="00160C02"/>
    <w:rsid w:val="00161B13"/>
    <w:rsid w:val="00161BA1"/>
    <w:rsid w:val="00161C9C"/>
    <w:rsid w:val="00161CE4"/>
    <w:rsid w:val="00164318"/>
    <w:rsid w:val="00165804"/>
    <w:rsid w:val="00166E5A"/>
    <w:rsid w:val="00167954"/>
    <w:rsid w:val="00167B2E"/>
    <w:rsid w:val="001706C6"/>
    <w:rsid w:val="00170D96"/>
    <w:rsid w:val="00172E52"/>
    <w:rsid w:val="001730AE"/>
    <w:rsid w:val="001730C5"/>
    <w:rsid w:val="00174089"/>
    <w:rsid w:val="0017437D"/>
    <w:rsid w:val="00175773"/>
    <w:rsid w:val="00175E6F"/>
    <w:rsid w:val="00176ACA"/>
    <w:rsid w:val="00177516"/>
    <w:rsid w:val="00180263"/>
    <w:rsid w:val="001805EB"/>
    <w:rsid w:val="00180E09"/>
    <w:rsid w:val="00181F58"/>
    <w:rsid w:val="00182A06"/>
    <w:rsid w:val="001834CC"/>
    <w:rsid w:val="00184134"/>
    <w:rsid w:val="001862B5"/>
    <w:rsid w:val="001866EB"/>
    <w:rsid w:val="00186B96"/>
    <w:rsid w:val="00187D5F"/>
    <w:rsid w:val="00187E5A"/>
    <w:rsid w:val="00190589"/>
    <w:rsid w:val="00190902"/>
    <w:rsid w:val="00190930"/>
    <w:rsid w:val="00191AD7"/>
    <w:rsid w:val="001924C1"/>
    <w:rsid w:val="001950DB"/>
    <w:rsid w:val="001953C1"/>
    <w:rsid w:val="00197041"/>
    <w:rsid w:val="001A1DAF"/>
    <w:rsid w:val="001A212C"/>
    <w:rsid w:val="001A2E1F"/>
    <w:rsid w:val="001A36D7"/>
    <w:rsid w:val="001A41AE"/>
    <w:rsid w:val="001A465A"/>
    <w:rsid w:val="001A4FF9"/>
    <w:rsid w:val="001A65DE"/>
    <w:rsid w:val="001B145B"/>
    <w:rsid w:val="001B1C48"/>
    <w:rsid w:val="001B2A20"/>
    <w:rsid w:val="001B3D8D"/>
    <w:rsid w:val="001B407A"/>
    <w:rsid w:val="001B6A13"/>
    <w:rsid w:val="001B7A12"/>
    <w:rsid w:val="001C0194"/>
    <w:rsid w:val="001C04B1"/>
    <w:rsid w:val="001C150C"/>
    <w:rsid w:val="001C155D"/>
    <w:rsid w:val="001C196E"/>
    <w:rsid w:val="001C313F"/>
    <w:rsid w:val="001C4400"/>
    <w:rsid w:val="001C4C44"/>
    <w:rsid w:val="001C5050"/>
    <w:rsid w:val="001C51BF"/>
    <w:rsid w:val="001C5AE4"/>
    <w:rsid w:val="001C62FD"/>
    <w:rsid w:val="001C6960"/>
    <w:rsid w:val="001C7EFD"/>
    <w:rsid w:val="001D0273"/>
    <w:rsid w:val="001D0AFA"/>
    <w:rsid w:val="001D0D75"/>
    <w:rsid w:val="001D2E51"/>
    <w:rsid w:val="001D3CBE"/>
    <w:rsid w:val="001D41E9"/>
    <w:rsid w:val="001D4796"/>
    <w:rsid w:val="001D492B"/>
    <w:rsid w:val="001D5AE4"/>
    <w:rsid w:val="001D61FD"/>
    <w:rsid w:val="001D655A"/>
    <w:rsid w:val="001D6614"/>
    <w:rsid w:val="001D7E5A"/>
    <w:rsid w:val="001E02B7"/>
    <w:rsid w:val="001E1B53"/>
    <w:rsid w:val="001E2772"/>
    <w:rsid w:val="001E2864"/>
    <w:rsid w:val="001E3210"/>
    <w:rsid w:val="001E36DE"/>
    <w:rsid w:val="001E4483"/>
    <w:rsid w:val="001E462E"/>
    <w:rsid w:val="001E5292"/>
    <w:rsid w:val="001E563A"/>
    <w:rsid w:val="001E5A88"/>
    <w:rsid w:val="001E7072"/>
    <w:rsid w:val="001E7625"/>
    <w:rsid w:val="001E7F22"/>
    <w:rsid w:val="001F0951"/>
    <w:rsid w:val="001F0D2D"/>
    <w:rsid w:val="001F0DD1"/>
    <w:rsid w:val="001F168A"/>
    <w:rsid w:val="001F1B27"/>
    <w:rsid w:val="001F1D27"/>
    <w:rsid w:val="001F1FBE"/>
    <w:rsid w:val="001F305A"/>
    <w:rsid w:val="001F3439"/>
    <w:rsid w:val="001F38C0"/>
    <w:rsid w:val="001F5F81"/>
    <w:rsid w:val="001F6840"/>
    <w:rsid w:val="001F68E3"/>
    <w:rsid w:val="001F73EF"/>
    <w:rsid w:val="001F7A17"/>
    <w:rsid w:val="002000BE"/>
    <w:rsid w:val="00200968"/>
    <w:rsid w:val="00201A0A"/>
    <w:rsid w:val="00202068"/>
    <w:rsid w:val="00203A01"/>
    <w:rsid w:val="00203E1C"/>
    <w:rsid w:val="0020534E"/>
    <w:rsid w:val="00205614"/>
    <w:rsid w:val="00205C8C"/>
    <w:rsid w:val="002074C0"/>
    <w:rsid w:val="002108A6"/>
    <w:rsid w:val="00211498"/>
    <w:rsid w:val="00212488"/>
    <w:rsid w:val="00212CC0"/>
    <w:rsid w:val="00213023"/>
    <w:rsid w:val="002130C6"/>
    <w:rsid w:val="00214185"/>
    <w:rsid w:val="002146BD"/>
    <w:rsid w:val="00215D83"/>
    <w:rsid w:val="0021602D"/>
    <w:rsid w:val="002161BD"/>
    <w:rsid w:val="002163E2"/>
    <w:rsid w:val="00216B30"/>
    <w:rsid w:val="00217BBE"/>
    <w:rsid w:val="00217EEC"/>
    <w:rsid w:val="0022023E"/>
    <w:rsid w:val="0022026A"/>
    <w:rsid w:val="00220725"/>
    <w:rsid w:val="00220A70"/>
    <w:rsid w:val="00220B48"/>
    <w:rsid w:val="00221A38"/>
    <w:rsid w:val="00221BFA"/>
    <w:rsid w:val="002228CC"/>
    <w:rsid w:val="00222E47"/>
    <w:rsid w:val="002239D1"/>
    <w:rsid w:val="00223C09"/>
    <w:rsid w:val="00223DB4"/>
    <w:rsid w:val="002245FC"/>
    <w:rsid w:val="00225E71"/>
    <w:rsid w:val="002272D6"/>
    <w:rsid w:val="002275FC"/>
    <w:rsid w:val="0022776B"/>
    <w:rsid w:val="00227962"/>
    <w:rsid w:val="00227B78"/>
    <w:rsid w:val="00227E0C"/>
    <w:rsid w:val="00230A62"/>
    <w:rsid w:val="00230BAC"/>
    <w:rsid w:val="00230EBA"/>
    <w:rsid w:val="002318A5"/>
    <w:rsid w:val="00231AF8"/>
    <w:rsid w:val="0023256B"/>
    <w:rsid w:val="00233540"/>
    <w:rsid w:val="002356EC"/>
    <w:rsid w:val="00235C3E"/>
    <w:rsid w:val="002375BA"/>
    <w:rsid w:val="00237AD0"/>
    <w:rsid w:val="00240DFF"/>
    <w:rsid w:val="002413E3"/>
    <w:rsid w:val="0024151F"/>
    <w:rsid w:val="00241B5B"/>
    <w:rsid w:val="00241F32"/>
    <w:rsid w:val="0024288F"/>
    <w:rsid w:val="00243EA2"/>
    <w:rsid w:val="002453E5"/>
    <w:rsid w:val="00245D6D"/>
    <w:rsid w:val="00250372"/>
    <w:rsid w:val="002504FF"/>
    <w:rsid w:val="00251302"/>
    <w:rsid w:val="00251DB7"/>
    <w:rsid w:val="00252106"/>
    <w:rsid w:val="00252411"/>
    <w:rsid w:val="00252791"/>
    <w:rsid w:val="00253AD9"/>
    <w:rsid w:val="00253AFF"/>
    <w:rsid w:val="00254CB4"/>
    <w:rsid w:val="00257A47"/>
    <w:rsid w:val="00257F8E"/>
    <w:rsid w:val="00260BB7"/>
    <w:rsid w:val="00261B43"/>
    <w:rsid w:val="002626F9"/>
    <w:rsid w:val="00262BCB"/>
    <w:rsid w:val="002635F0"/>
    <w:rsid w:val="00264181"/>
    <w:rsid w:val="00264D26"/>
    <w:rsid w:val="00264D86"/>
    <w:rsid w:val="002671EB"/>
    <w:rsid w:val="00267436"/>
    <w:rsid w:val="00267462"/>
    <w:rsid w:val="00267981"/>
    <w:rsid w:val="00267A21"/>
    <w:rsid w:val="00272EE9"/>
    <w:rsid w:val="002732EC"/>
    <w:rsid w:val="00273CE6"/>
    <w:rsid w:val="002747D6"/>
    <w:rsid w:val="00275D78"/>
    <w:rsid w:val="00275F33"/>
    <w:rsid w:val="00276973"/>
    <w:rsid w:val="002772A2"/>
    <w:rsid w:val="00280403"/>
    <w:rsid w:val="00280779"/>
    <w:rsid w:val="00281429"/>
    <w:rsid w:val="00281AE8"/>
    <w:rsid w:val="002839C2"/>
    <w:rsid w:val="00284844"/>
    <w:rsid w:val="00284AD8"/>
    <w:rsid w:val="00284FE2"/>
    <w:rsid w:val="00285534"/>
    <w:rsid w:val="00285751"/>
    <w:rsid w:val="002870FE"/>
    <w:rsid w:val="002906F7"/>
    <w:rsid w:val="0029122F"/>
    <w:rsid w:val="0029188F"/>
    <w:rsid w:val="00292C96"/>
    <w:rsid w:val="00293C90"/>
    <w:rsid w:val="0029413B"/>
    <w:rsid w:val="002944D5"/>
    <w:rsid w:val="00294DE4"/>
    <w:rsid w:val="002950AB"/>
    <w:rsid w:val="00295C9C"/>
    <w:rsid w:val="00296033"/>
    <w:rsid w:val="00296670"/>
    <w:rsid w:val="00296AEE"/>
    <w:rsid w:val="002A00D0"/>
    <w:rsid w:val="002A2769"/>
    <w:rsid w:val="002A2F77"/>
    <w:rsid w:val="002A4466"/>
    <w:rsid w:val="002A633A"/>
    <w:rsid w:val="002B0099"/>
    <w:rsid w:val="002B0E15"/>
    <w:rsid w:val="002B1500"/>
    <w:rsid w:val="002B2FAF"/>
    <w:rsid w:val="002B2FB9"/>
    <w:rsid w:val="002B325D"/>
    <w:rsid w:val="002B3B30"/>
    <w:rsid w:val="002B4071"/>
    <w:rsid w:val="002B5237"/>
    <w:rsid w:val="002B5D75"/>
    <w:rsid w:val="002B6A55"/>
    <w:rsid w:val="002C016A"/>
    <w:rsid w:val="002C0B95"/>
    <w:rsid w:val="002C174B"/>
    <w:rsid w:val="002C2421"/>
    <w:rsid w:val="002C2855"/>
    <w:rsid w:val="002C41BD"/>
    <w:rsid w:val="002C4A4C"/>
    <w:rsid w:val="002C54AC"/>
    <w:rsid w:val="002C56F1"/>
    <w:rsid w:val="002C5B71"/>
    <w:rsid w:val="002C6BDF"/>
    <w:rsid w:val="002C7557"/>
    <w:rsid w:val="002C799C"/>
    <w:rsid w:val="002D041C"/>
    <w:rsid w:val="002D0562"/>
    <w:rsid w:val="002D3067"/>
    <w:rsid w:val="002D33CE"/>
    <w:rsid w:val="002D3672"/>
    <w:rsid w:val="002D3894"/>
    <w:rsid w:val="002D3E02"/>
    <w:rsid w:val="002D4A69"/>
    <w:rsid w:val="002D5972"/>
    <w:rsid w:val="002D77B5"/>
    <w:rsid w:val="002E09CB"/>
    <w:rsid w:val="002E0B9B"/>
    <w:rsid w:val="002E2945"/>
    <w:rsid w:val="002E39B8"/>
    <w:rsid w:val="002E57A4"/>
    <w:rsid w:val="002E5F30"/>
    <w:rsid w:val="002E6796"/>
    <w:rsid w:val="002E69E5"/>
    <w:rsid w:val="002E6ACA"/>
    <w:rsid w:val="002E713F"/>
    <w:rsid w:val="002E79FE"/>
    <w:rsid w:val="002E7D9D"/>
    <w:rsid w:val="002F0C0D"/>
    <w:rsid w:val="002F27CE"/>
    <w:rsid w:val="002F3B52"/>
    <w:rsid w:val="002F3E57"/>
    <w:rsid w:val="002F4FD4"/>
    <w:rsid w:val="002F7641"/>
    <w:rsid w:val="00301931"/>
    <w:rsid w:val="00303EE8"/>
    <w:rsid w:val="00303FF8"/>
    <w:rsid w:val="00306EB6"/>
    <w:rsid w:val="0031068C"/>
    <w:rsid w:val="00310B5F"/>
    <w:rsid w:val="00311B94"/>
    <w:rsid w:val="00311BF6"/>
    <w:rsid w:val="00312115"/>
    <w:rsid w:val="0031253F"/>
    <w:rsid w:val="00312DB9"/>
    <w:rsid w:val="0031420B"/>
    <w:rsid w:val="00315D82"/>
    <w:rsid w:val="00316EB6"/>
    <w:rsid w:val="003178F3"/>
    <w:rsid w:val="0032136B"/>
    <w:rsid w:val="0032371B"/>
    <w:rsid w:val="003246BC"/>
    <w:rsid w:val="00325B09"/>
    <w:rsid w:val="00325C09"/>
    <w:rsid w:val="00326983"/>
    <w:rsid w:val="00327C2C"/>
    <w:rsid w:val="003302D1"/>
    <w:rsid w:val="00331CD4"/>
    <w:rsid w:val="00332700"/>
    <w:rsid w:val="00333FD8"/>
    <w:rsid w:val="00334ACB"/>
    <w:rsid w:val="00334F63"/>
    <w:rsid w:val="00335177"/>
    <w:rsid w:val="0033545C"/>
    <w:rsid w:val="00335528"/>
    <w:rsid w:val="00335A66"/>
    <w:rsid w:val="00335C1B"/>
    <w:rsid w:val="00337A93"/>
    <w:rsid w:val="003415F8"/>
    <w:rsid w:val="00341AAD"/>
    <w:rsid w:val="00341D32"/>
    <w:rsid w:val="00342709"/>
    <w:rsid w:val="00342AF3"/>
    <w:rsid w:val="003439E6"/>
    <w:rsid w:val="00343EC3"/>
    <w:rsid w:val="00344769"/>
    <w:rsid w:val="00344C96"/>
    <w:rsid w:val="00344FA3"/>
    <w:rsid w:val="00346C10"/>
    <w:rsid w:val="00347936"/>
    <w:rsid w:val="00347A07"/>
    <w:rsid w:val="00347AFF"/>
    <w:rsid w:val="00347F72"/>
    <w:rsid w:val="003506EC"/>
    <w:rsid w:val="00351CAC"/>
    <w:rsid w:val="00351FEC"/>
    <w:rsid w:val="00354075"/>
    <w:rsid w:val="003557BF"/>
    <w:rsid w:val="00356822"/>
    <w:rsid w:val="003578CD"/>
    <w:rsid w:val="00357E35"/>
    <w:rsid w:val="003622E6"/>
    <w:rsid w:val="00363DEE"/>
    <w:rsid w:val="003640C1"/>
    <w:rsid w:val="00364AC0"/>
    <w:rsid w:val="003650EF"/>
    <w:rsid w:val="0036532F"/>
    <w:rsid w:val="0036544C"/>
    <w:rsid w:val="00365D08"/>
    <w:rsid w:val="003665F2"/>
    <w:rsid w:val="003671AC"/>
    <w:rsid w:val="00367434"/>
    <w:rsid w:val="00370A95"/>
    <w:rsid w:val="00370D7E"/>
    <w:rsid w:val="003724A4"/>
    <w:rsid w:val="00376049"/>
    <w:rsid w:val="00376222"/>
    <w:rsid w:val="00376AAD"/>
    <w:rsid w:val="003778BF"/>
    <w:rsid w:val="00380162"/>
    <w:rsid w:val="003802FC"/>
    <w:rsid w:val="003823BF"/>
    <w:rsid w:val="00384E6A"/>
    <w:rsid w:val="003853B0"/>
    <w:rsid w:val="00385765"/>
    <w:rsid w:val="00385A27"/>
    <w:rsid w:val="00385A4B"/>
    <w:rsid w:val="00385BDB"/>
    <w:rsid w:val="00387FF4"/>
    <w:rsid w:val="0039023E"/>
    <w:rsid w:val="003904D9"/>
    <w:rsid w:val="00390AE9"/>
    <w:rsid w:val="0039194F"/>
    <w:rsid w:val="00391D24"/>
    <w:rsid w:val="003939FB"/>
    <w:rsid w:val="003945FB"/>
    <w:rsid w:val="003967C2"/>
    <w:rsid w:val="00397AD6"/>
    <w:rsid w:val="003A05B6"/>
    <w:rsid w:val="003A2B45"/>
    <w:rsid w:val="003A31F5"/>
    <w:rsid w:val="003A3554"/>
    <w:rsid w:val="003A3FE4"/>
    <w:rsid w:val="003A4157"/>
    <w:rsid w:val="003A49CA"/>
    <w:rsid w:val="003A50DA"/>
    <w:rsid w:val="003A58F0"/>
    <w:rsid w:val="003A5A50"/>
    <w:rsid w:val="003A5C8B"/>
    <w:rsid w:val="003A5D6F"/>
    <w:rsid w:val="003A62F0"/>
    <w:rsid w:val="003A6467"/>
    <w:rsid w:val="003B0109"/>
    <w:rsid w:val="003B17EC"/>
    <w:rsid w:val="003B1A2C"/>
    <w:rsid w:val="003B29C7"/>
    <w:rsid w:val="003B3109"/>
    <w:rsid w:val="003B3D84"/>
    <w:rsid w:val="003B3F05"/>
    <w:rsid w:val="003B40D3"/>
    <w:rsid w:val="003B4F73"/>
    <w:rsid w:val="003B5120"/>
    <w:rsid w:val="003B532E"/>
    <w:rsid w:val="003B5D48"/>
    <w:rsid w:val="003B62AA"/>
    <w:rsid w:val="003B748F"/>
    <w:rsid w:val="003B7689"/>
    <w:rsid w:val="003C00BA"/>
    <w:rsid w:val="003C02F1"/>
    <w:rsid w:val="003C037A"/>
    <w:rsid w:val="003C0B38"/>
    <w:rsid w:val="003C2AE4"/>
    <w:rsid w:val="003C38FF"/>
    <w:rsid w:val="003C3C49"/>
    <w:rsid w:val="003C5CD1"/>
    <w:rsid w:val="003C5CF8"/>
    <w:rsid w:val="003C6A26"/>
    <w:rsid w:val="003C6BF3"/>
    <w:rsid w:val="003D16A6"/>
    <w:rsid w:val="003D1B43"/>
    <w:rsid w:val="003D2B2C"/>
    <w:rsid w:val="003D2D87"/>
    <w:rsid w:val="003D3157"/>
    <w:rsid w:val="003D330B"/>
    <w:rsid w:val="003D34D6"/>
    <w:rsid w:val="003D4494"/>
    <w:rsid w:val="003D4EE0"/>
    <w:rsid w:val="003D54D9"/>
    <w:rsid w:val="003D5F2E"/>
    <w:rsid w:val="003D7EA1"/>
    <w:rsid w:val="003E07B2"/>
    <w:rsid w:val="003E222B"/>
    <w:rsid w:val="003E237C"/>
    <w:rsid w:val="003E271F"/>
    <w:rsid w:val="003E2EAF"/>
    <w:rsid w:val="003E3A79"/>
    <w:rsid w:val="003E414D"/>
    <w:rsid w:val="003E433B"/>
    <w:rsid w:val="003E4DAF"/>
    <w:rsid w:val="003E59D6"/>
    <w:rsid w:val="003E5AA0"/>
    <w:rsid w:val="003E7EA4"/>
    <w:rsid w:val="003F0DBC"/>
    <w:rsid w:val="003F37FB"/>
    <w:rsid w:val="003F3F92"/>
    <w:rsid w:val="003F4427"/>
    <w:rsid w:val="003F4C82"/>
    <w:rsid w:val="003F66E8"/>
    <w:rsid w:val="003F731D"/>
    <w:rsid w:val="0040003F"/>
    <w:rsid w:val="004015F7"/>
    <w:rsid w:val="00401D17"/>
    <w:rsid w:val="004026B8"/>
    <w:rsid w:val="00404DF1"/>
    <w:rsid w:val="0040561D"/>
    <w:rsid w:val="00405930"/>
    <w:rsid w:val="00405B3F"/>
    <w:rsid w:val="00405BD5"/>
    <w:rsid w:val="00406251"/>
    <w:rsid w:val="004072DA"/>
    <w:rsid w:val="00407597"/>
    <w:rsid w:val="004079B0"/>
    <w:rsid w:val="00411899"/>
    <w:rsid w:val="00411F02"/>
    <w:rsid w:val="0041222C"/>
    <w:rsid w:val="00412919"/>
    <w:rsid w:val="00412A10"/>
    <w:rsid w:val="00415A86"/>
    <w:rsid w:val="0041627F"/>
    <w:rsid w:val="00416531"/>
    <w:rsid w:val="0041657F"/>
    <w:rsid w:val="00416A88"/>
    <w:rsid w:val="00417D94"/>
    <w:rsid w:val="00420075"/>
    <w:rsid w:val="004201C7"/>
    <w:rsid w:val="004207E5"/>
    <w:rsid w:val="00420CCB"/>
    <w:rsid w:val="00421E36"/>
    <w:rsid w:val="004221F0"/>
    <w:rsid w:val="00422702"/>
    <w:rsid w:val="00422978"/>
    <w:rsid w:val="00422A72"/>
    <w:rsid w:val="00422AD5"/>
    <w:rsid w:val="004253C7"/>
    <w:rsid w:val="0042628B"/>
    <w:rsid w:val="004262C5"/>
    <w:rsid w:val="004266D6"/>
    <w:rsid w:val="00426CEB"/>
    <w:rsid w:val="00427D2C"/>
    <w:rsid w:val="00427F54"/>
    <w:rsid w:val="00430745"/>
    <w:rsid w:val="00430ECE"/>
    <w:rsid w:val="004320D4"/>
    <w:rsid w:val="00432B07"/>
    <w:rsid w:val="00432E52"/>
    <w:rsid w:val="00433CBA"/>
    <w:rsid w:val="00434A1C"/>
    <w:rsid w:val="00435446"/>
    <w:rsid w:val="0043688F"/>
    <w:rsid w:val="004379E6"/>
    <w:rsid w:val="00440ADB"/>
    <w:rsid w:val="00440F95"/>
    <w:rsid w:val="00441394"/>
    <w:rsid w:val="004418B3"/>
    <w:rsid w:val="00441A62"/>
    <w:rsid w:val="00441AAF"/>
    <w:rsid w:val="004427D3"/>
    <w:rsid w:val="004430A7"/>
    <w:rsid w:val="00443B3D"/>
    <w:rsid w:val="00446279"/>
    <w:rsid w:val="0045054D"/>
    <w:rsid w:val="00450977"/>
    <w:rsid w:val="004520C3"/>
    <w:rsid w:val="004524AB"/>
    <w:rsid w:val="00452886"/>
    <w:rsid w:val="00452A55"/>
    <w:rsid w:val="00453301"/>
    <w:rsid w:val="00454597"/>
    <w:rsid w:val="00455562"/>
    <w:rsid w:val="0045695B"/>
    <w:rsid w:val="00457106"/>
    <w:rsid w:val="0045719C"/>
    <w:rsid w:val="0045793C"/>
    <w:rsid w:val="00460812"/>
    <w:rsid w:val="00460BD8"/>
    <w:rsid w:val="00460FEB"/>
    <w:rsid w:val="004611B5"/>
    <w:rsid w:val="00461331"/>
    <w:rsid w:val="00461709"/>
    <w:rsid w:val="004621A8"/>
    <w:rsid w:val="00463C90"/>
    <w:rsid w:val="00465481"/>
    <w:rsid w:val="004654D7"/>
    <w:rsid w:val="004654EA"/>
    <w:rsid w:val="00465578"/>
    <w:rsid w:val="00465997"/>
    <w:rsid w:val="00465E16"/>
    <w:rsid w:val="00465E7E"/>
    <w:rsid w:val="00466D96"/>
    <w:rsid w:val="0047163B"/>
    <w:rsid w:val="00471A5E"/>
    <w:rsid w:val="0047218E"/>
    <w:rsid w:val="00472B94"/>
    <w:rsid w:val="00473E56"/>
    <w:rsid w:val="00474BF2"/>
    <w:rsid w:val="00474C26"/>
    <w:rsid w:val="00474E34"/>
    <w:rsid w:val="00475792"/>
    <w:rsid w:val="00475BB6"/>
    <w:rsid w:val="00476276"/>
    <w:rsid w:val="004763B6"/>
    <w:rsid w:val="00480140"/>
    <w:rsid w:val="00480485"/>
    <w:rsid w:val="00483340"/>
    <w:rsid w:val="004833C6"/>
    <w:rsid w:val="00483B05"/>
    <w:rsid w:val="00483B7F"/>
    <w:rsid w:val="004841B0"/>
    <w:rsid w:val="00484D18"/>
    <w:rsid w:val="00485535"/>
    <w:rsid w:val="00485E38"/>
    <w:rsid w:val="0048671E"/>
    <w:rsid w:val="004879BB"/>
    <w:rsid w:val="00491407"/>
    <w:rsid w:val="0049226A"/>
    <w:rsid w:val="004927AC"/>
    <w:rsid w:val="00493E78"/>
    <w:rsid w:val="00493F01"/>
    <w:rsid w:val="0049454A"/>
    <w:rsid w:val="00494821"/>
    <w:rsid w:val="00494CBB"/>
    <w:rsid w:val="00495E61"/>
    <w:rsid w:val="00496017"/>
    <w:rsid w:val="0049623E"/>
    <w:rsid w:val="004A050E"/>
    <w:rsid w:val="004A17E0"/>
    <w:rsid w:val="004A1B75"/>
    <w:rsid w:val="004A1BF0"/>
    <w:rsid w:val="004A265E"/>
    <w:rsid w:val="004A4D5B"/>
    <w:rsid w:val="004A6207"/>
    <w:rsid w:val="004A6B3B"/>
    <w:rsid w:val="004A706E"/>
    <w:rsid w:val="004A7E1D"/>
    <w:rsid w:val="004B0576"/>
    <w:rsid w:val="004B0D54"/>
    <w:rsid w:val="004B1CFB"/>
    <w:rsid w:val="004B278C"/>
    <w:rsid w:val="004B2C8E"/>
    <w:rsid w:val="004B3025"/>
    <w:rsid w:val="004B3385"/>
    <w:rsid w:val="004B3499"/>
    <w:rsid w:val="004B4384"/>
    <w:rsid w:val="004B54CB"/>
    <w:rsid w:val="004B555A"/>
    <w:rsid w:val="004B692D"/>
    <w:rsid w:val="004B6D2C"/>
    <w:rsid w:val="004B6E96"/>
    <w:rsid w:val="004B70C7"/>
    <w:rsid w:val="004B7C15"/>
    <w:rsid w:val="004C0B9C"/>
    <w:rsid w:val="004C1388"/>
    <w:rsid w:val="004C1647"/>
    <w:rsid w:val="004C17EF"/>
    <w:rsid w:val="004C1A12"/>
    <w:rsid w:val="004C1B31"/>
    <w:rsid w:val="004C1FFE"/>
    <w:rsid w:val="004C4B1F"/>
    <w:rsid w:val="004C4DBF"/>
    <w:rsid w:val="004C5257"/>
    <w:rsid w:val="004C5775"/>
    <w:rsid w:val="004C7431"/>
    <w:rsid w:val="004C75D4"/>
    <w:rsid w:val="004C7B55"/>
    <w:rsid w:val="004D0A99"/>
    <w:rsid w:val="004D0DE3"/>
    <w:rsid w:val="004D1294"/>
    <w:rsid w:val="004D15AD"/>
    <w:rsid w:val="004D329D"/>
    <w:rsid w:val="004D3C25"/>
    <w:rsid w:val="004D3CEA"/>
    <w:rsid w:val="004D45AC"/>
    <w:rsid w:val="004D4D5C"/>
    <w:rsid w:val="004D619D"/>
    <w:rsid w:val="004D78BA"/>
    <w:rsid w:val="004D7D3A"/>
    <w:rsid w:val="004D7FEE"/>
    <w:rsid w:val="004E4D9F"/>
    <w:rsid w:val="004E71B8"/>
    <w:rsid w:val="004F3074"/>
    <w:rsid w:val="004F3E1C"/>
    <w:rsid w:val="004F452A"/>
    <w:rsid w:val="004F5280"/>
    <w:rsid w:val="004F60EA"/>
    <w:rsid w:val="004F62B6"/>
    <w:rsid w:val="004F7FD0"/>
    <w:rsid w:val="005003D0"/>
    <w:rsid w:val="005004DD"/>
    <w:rsid w:val="005007EE"/>
    <w:rsid w:val="00501225"/>
    <w:rsid w:val="00502B0B"/>
    <w:rsid w:val="0050360C"/>
    <w:rsid w:val="00504578"/>
    <w:rsid w:val="00504DC8"/>
    <w:rsid w:val="00505EC3"/>
    <w:rsid w:val="005063B8"/>
    <w:rsid w:val="00507AEA"/>
    <w:rsid w:val="005123C1"/>
    <w:rsid w:val="00512811"/>
    <w:rsid w:val="00512926"/>
    <w:rsid w:val="00512CC1"/>
    <w:rsid w:val="005136BA"/>
    <w:rsid w:val="00513B64"/>
    <w:rsid w:val="00514528"/>
    <w:rsid w:val="00515E9A"/>
    <w:rsid w:val="005166D3"/>
    <w:rsid w:val="00516D83"/>
    <w:rsid w:val="0051730B"/>
    <w:rsid w:val="00517AFD"/>
    <w:rsid w:val="005201C6"/>
    <w:rsid w:val="00520458"/>
    <w:rsid w:val="00521062"/>
    <w:rsid w:val="00521403"/>
    <w:rsid w:val="00522946"/>
    <w:rsid w:val="00522996"/>
    <w:rsid w:val="005238FC"/>
    <w:rsid w:val="00523C71"/>
    <w:rsid w:val="00523F93"/>
    <w:rsid w:val="005246E1"/>
    <w:rsid w:val="00525248"/>
    <w:rsid w:val="00525C30"/>
    <w:rsid w:val="0052678A"/>
    <w:rsid w:val="00526798"/>
    <w:rsid w:val="00526EEE"/>
    <w:rsid w:val="0052750D"/>
    <w:rsid w:val="00527550"/>
    <w:rsid w:val="00530D11"/>
    <w:rsid w:val="00530F84"/>
    <w:rsid w:val="00532E4D"/>
    <w:rsid w:val="005334B2"/>
    <w:rsid w:val="005335DA"/>
    <w:rsid w:val="005346B1"/>
    <w:rsid w:val="0053470D"/>
    <w:rsid w:val="00535451"/>
    <w:rsid w:val="005354BF"/>
    <w:rsid w:val="0053559C"/>
    <w:rsid w:val="00536E52"/>
    <w:rsid w:val="0053737B"/>
    <w:rsid w:val="00537F57"/>
    <w:rsid w:val="00540169"/>
    <w:rsid w:val="00540D29"/>
    <w:rsid w:val="00540EF1"/>
    <w:rsid w:val="00544C19"/>
    <w:rsid w:val="00546A3C"/>
    <w:rsid w:val="00547A3E"/>
    <w:rsid w:val="00550C32"/>
    <w:rsid w:val="00552F51"/>
    <w:rsid w:val="00553135"/>
    <w:rsid w:val="005534F8"/>
    <w:rsid w:val="005536B0"/>
    <w:rsid w:val="00554273"/>
    <w:rsid w:val="00554E85"/>
    <w:rsid w:val="005553AF"/>
    <w:rsid w:val="0055562A"/>
    <w:rsid w:val="00556665"/>
    <w:rsid w:val="00557BD6"/>
    <w:rsid w:val="00557CC0"/>
    <w:rsid w:val="00557EF5"/>
    <w:rsid w:val="00557F40"/>
    <w:rsid w:val="00561000"/>
    <w:rsid w:val="0056236D"/>
    <w:rsid w:val="005631D2"/>
    <w:rsid w:val="00563914"/>
    <w:rsid w:val="005648C3"/>
    <w:rsid w:val="00565268"/>
    <w:rsid w:val="0056564C"/>
    <w:rsid w:val="005657E9"/>
    <w:rsid w:val="00565D81"/>
    <w:rsid w:val="00566773"/>
    <w:rsid w:val="00566E2C"/>
    <w:rsid w:val="00567E45"/>
    <w:rsid w:val="005704D2"/>
    <w:rsid w:val="00570916"/>
    <w:rsid w:val="0057118B"/>
    <w:rsid w:val="005724F3"/>
    <w:rsid w:val="00572ED0"/>
    <w:rsid w:val="005732B1"/>
    <w:rsid w:val="005770ED"/>
    <w:rsid w:val="00580175"/>
    <w:rsid w:val="0058137A"/>
    <w:rsid w:val="00581F50"/>
    <w:rsid w:val="005822FB"/>
    <w:rsid w:val="005828EE"/>
    <w:rsid w:val="00582E8B"/>
    <w:rsid w:val="0058346D"/>
    <w:rsid w:val="005835D0"/>
    <w:rsid w:val="00583B11"/>
    <w:rsid w:val="0058403B"/>
    <w:rsid w:val="0058523A"/>
    <w:rsid w:val="00586FE5"/>
    <w:rsid w:val="005873B4"/>
    <w:rsid w:val="005902FA"/>
    <w:rsid w:val="00591859"/>
    <w:rsid w:val="00591F7B"/>
    <w:rsid w:val="00592F0A"/>
    <w:rsid w:val="00593C04"/>
    <w:rsid w:val="00594640"/>
    <w:rsid w:val="005946FC"/>
    <w:rsid w:val="005955D7"/>
    <w:rsid w:val="005956AA"/>
    <w:rsid w:val="00595FB4"/>
    <w:rsid w:val="005962C7"/>
    <w:rsid w:val="00597DFF"/>
    <w:rsid w:val="005A0221"/>
    <w:rsid w:val="005A1645"/>
    <w:rsid w:val="005A1F32"/>
    <w:rsid w:val="005A230C"/>
    <w:rsid w:val="005A36A4"/>
    <w:rsid w:val="005A42B8"/>
    <w:rsid w:val="005A4714"/>
    <w:rsid w:val="005A5A07"/>
    <w:rsid w:val="005A5ED0"/>
    <w:rsid w:val="005A770E"/>
    <w:rsid w:val="005A7FF2"/>
    <w:rsid w:val="005B0AF0"/>
    <w:rsid w:val="005B28FA"/>
    <w:rsid w:val="005B2EC3"/>
    <w:rsid w:val="005B4029"/>
    <w:rsid w:val="005B42F8"/>
    <w:rsid w:val="005B45C5"/>
    <w:rsid w:val="005B5F24"/>
    <w:rsid w:val="005B6011"/>
    <w:rsid w:val="005B74DA"/>
    <w:rsid w:val="005B7B04"/>
    <w:rsid w:val="005B7CFD"/>
    <w:rsid w:val="005B7E4D"/>
    <w:rsid w:val="005C0364"/>
    <w:rsid w:val="005C24CD"/>
    <w:rsid w:val="005C25EE"/>
    <w:rsid w:val="005C2FBE"/>
    <w:rsid w:val="005C3C27"/>
    <w:rsid w:val="005C409F"/>
    <w:rsid w:val="005C424E"/>
    <w:rsid w:val="005C5548"/>
    <w:rsid w:val="005C5716"/>
    <w:rsid w:val="005C6398"/>
    <w:rsid w:val="005C6555"/>
    <w:rsid w:val="005C7DEC"/>
    <w:rsid w:val="005D0751"/>
    <w:rsid w:val="005D0A1C"/>
    <w:rsid w:val="005D0F4B"/>
    <w:rsid w:val="005D150D"/>
    <w:rsid w:val="005D4C31"/>
    <w:rsid w:val="005D565B"/>
    <w:rsid w:val="005E0149"/>
    <w:rsid w:val="005E0647"/>
    <w:rsid w:val="005E08EE"/>
    <w:rsid w:val="005E1E61"/>
    <w:rsid w:val="005E54EE"/>
    <w:rsid w:val="005E5772"/>
    <w:rsid w:val="005E61A1"/>
    <w:rsid w:val="005E7196"/>
    <w:rsid w:val="005F2EAF"/>
    <w:rsid w:val="005F31B8"/>
    <w:rsid w:val="005F31ED"/>
    <w:rsid w:val="005F33CE"/>
    <w:rsid w:val="005F344A"/>
    <w:rsid w:val="005F3D46"/>
    <w:rsid w:val="005F46F8"/>
    <w:rsid w:val="005F587D"/>
    <w:rsid w:val="005F662C"/>
    <w:rsid w:val="005F70B9"/>
    <w:rsid w:val="005F7BEE"/>
    <w:rsid w:val="005F7F0D"/>
    <w:rsid w:val="00600327"/>
    <w:rsid w:val="00600B1B"/>
    <w:rsid w:val="00601DC5"/>
    <w:rsid w:val="00602293"/>
    <w:rsid w:val="00604797"/>
    <w:rsid w:val="00604B49"/>
    <w:rsid w:val="00605BED"/>
    <w:rsid w:val="00606527"/>
    <w:rsid w:val="00607B97"/>
    <w:rsid w:val="00607C55"/>
    <w:rsid w:val="00607F08"/>
    <w:rsid w:val="006109D7"/>
    <w:rsid w:val="00611994"/>
    <w:rsid w:val="006126A0"/>
    <w:rsid w:val="00613678"/>
    <w:rsid w:val="006144E1"/>
    <w:rsid w:val="0061485E"/>
    <w:rsid w:val="00615689"/>
    <w:rsid w:val="00615B53"/>
    <w:rsid w:val="00615FC5"/>
    <w:rsid w:val="00617334"/>
    <w:rsid w:val="006203ED"/>
    <w:rsid w:val="0062170D"/>
    <w:rsid w:val="0062196D"/>
    <w:rsid w:val="00621BE4"/>
    <w:rsid w:val="00622B18"/>
    <w:rsid w:val="00624061"/>
    <w:rsid w:val="00624910"/>
    <w:rsid w:val="0062542B"/>
    <w:rsid w:val="00625E3B"/>
    <w:rsid w:val="00625EB8"/>
    <w:rsid w:val="006269EF"/>
    <w:rsid w:val="0062788F"/>
    <w:rsid w:val="006312AB"/>
    <w:rsid w:val="006317BB"/>
    <w:rsid w:val="00631826"/>
    <w:rsid w:val="00631F8E"/>
    <w:rsid w:val="006323B2"/>
    <w:rsid w:val="00633153"/>
    <w:rsid w:val="00633326"/>
    <w:rsid w:val="006347D2"/>
    <w:rsid w:val="00634E99"/>
    <w:rsid w:val="00635246"/>
    <w:rsid w:val="0063530B"/>
    <w:rsid w:val="00635344"/>
    <w:rsid w:val="006356FF"/>
    <w:rsid w:val="0063589E"/>
    <w:rsid w:val="00635AA0"/>
    <w:rsid w:val="00635C87"/>
    <w:rsid w:val="006365A4"/>
    <w:rsid w:val="006369AD"/>
    <w:rsid w:val="00636B09"/>
    <w:rsid w:val="00636BC5"/>
    <w:rsid w:val="006371F7"/>
    <w:rsid w:val="00640371"/>
    <w:rsid w:val="00640819"/>
    <w:rsid w:val="00640A27"/>
    <w:rsid w:val="006411E7"/>
    <w:rsid w:val="006412C0"/>
    <w:rsid w:val="00642564"/>
    <w:rsid w:val="00642A82"/>
    <w:rsid w:val="00642AC5"/>
    <w:rsid w:val="0064338C"/>
    <w:rsid w:val="006445B6"/>
    <w:rsid w:val="00646E49"/>
    <w:rsid w:val="00647404"/>
    <w:rsid w:val="00647505"/>
    <w:rsid w:val="006479BE"/>
    <w:rsid w:val="006503CA"/>
    <w:rsid w:val="00650744"/>
    <w:rsid w:val="00650CEA"/>
    <w:rsid w:val="00650D26"/>
    <w:rsid w:val="00652BE9"/>
    <w:rsid w:val="00653047"/>
    <w:rsid w:val="0065402F"/>
    <w:rsid w:val="00654764"/>
    <w:rsid w:val="006551C0"/>
    <w:rsid w:val="00655ADC"/>
    <w:rsid w:val="006563C9"/>
    <w:rsid w:val="0065659B"/>
    <w:rsid w:val="00657714"/>
    <w:rsid w:val="00660198"/>
    <w:rsid w:val="00660B10"/>
    <w:rsid w:val="00661EE9"/>
    <w:rsid w:val="0066379D"/>
    <w:rsid w:val="00664F6A"/>
    <w:rsid w:val="00665C9D"/>
    <w:rsid w:val="00667892"/>
    <w:rsid w:val="00667D07"/>
    <w:rsid w:val="00667F3E"/>
    <w:rsid w:val="006706B4"/>
    <w:rsid w:val="00670FCA"/>
    <w:rsid w:val="006715C1"/>
    <w:rsid w:val="00672A44"/>
    <w:rsid w:val="00672C2A"/>
    <w:rsid w:val="00672C89"/>
    <w:rsid w:val="00672EF5"/>
    <w:rsid w:val="006745C5"/>
    <w:rsid w:val="00676FA7"/>
    <w:rsid w:val="00677B49"/>
    <w:rsid w:val="00681EB7"/>
    <w:rsid w:val="00682611"/>
    <w:rsid w:val="00682C4A"/>
    <w:rsid w:val="006832AD"/>
    <w:rsid w:val="00683C6C"/>
    <w:rsid w:val="00684123"/>
    <w:rsid w:val="006861A3"/>
    <w:rsid w:val="00686D6E"/>
    <w:rsid w:val="006873A3"/>
    <w:rsid w:val="00687C6A"/>
    <w:rsid w:val="006902D8"/>
    <w:rsid w:val="006911AD"/>
    <w:rsid w:val="00691B30"/>
    <w:rsid w:val="00691EA6"/>
    <w:rsid w:val="0069237A"/>
    <w:rsid w:val="00692A21"/>
    <w:rsid w:val="00692DE9"/>
    <w:rsid w:val="00692F89"/>
    <w:rsid w:val="0069346A"/>
    <w:rsid w:val="006938AB"/>
    <w:rsid w:val="00694447"/>
    <w:rsid w:val="00694B8C"/>
    <w:rsid w:val="00694E77"/>
    <w:rsid w:val="006950F3"/>
    <w:rsid w:val="00696983"/>
    <w:rsid w:val="0069767D"/>
    <w:rsid w:val="006A249C"/>
    <w:rsid w:val="006A2CC9"/>
    <w:rsid w:val="006A365E"/>
    <w:rsid w:val="006A3883"/>
    <w:rsid w:val="006A3B02"/>
    <w:rsid w:val="006A3D42"/>
    <w:rsid w:val="006A70E5"/>
    <w:rsid w:val="006B0E4D"/>
    <w:rsid w:val="006B1369"/>
    <w:rsid w:val="006B1464"/>
    <w:rsid w:val="006B17F1"/>
    <w:rsid w:val="006B26CA"/>
    <w:rsid w:val="006B281D"/>
    <w:rsid w:val="006B2D65"/>
    <w:rsid w:val="006B3072"/>
    <w:rsid w:val="006B3F1E"/>
    <w:rsid w:val="006B4190"/>
    <w:rsid w:val="006B4DAF"/>
    <w:rsid w:val="006B631B"/>
    <w:rsid w:val="006C31EA"/>
    <w:rsid w:val="006C3685"/>
    <w:rsid w:val="006C3BFE"/>
    <w:rsid w:val="006C42DD"/>
    <w:rsid w:val="006C4594"/>
    <w:rsid w:val="006C4CA3"/>
    <w:rsid w:val="006C50CB"/>
    <w:rsid w:val="006C51BD"/>
    <w:rsid w:val="006C56CA"/>
    <w:rsid w:val="006C5DBF"/>
    <w:rsid w:val="006D00DA"/>
    <w:rsid w:val="006D02AA"/>
    <w:rsid w:val="006D0379"/>
    <w:rsid w:val="006D06F2"/>
    <w:rsid w:val="006D10D8"/>
    <w:rsid w:val="006D279C"/>
    <w:rsid w:val="006D28BC"/>
    <w:rsid w:val="006D2B47"/>
    <w:rsid w:val="006D5D94"/>
    <w:rsid w:val="006E0531"/>
    <w:rsid w:val="006E1D1A"/>
    <w:rsid w:val="006E2402"/>
    <w:rsid w:val="006E2918"/>
    <w:rsid w:val="006E2C2D"/>
    <w:rsid w:val="006E3317"/>
    <w:rsid w:val="006E381D"/>
    <w:rsid w:val="006E5761"/>
    <w:rsid w:val="006E58F4"/>
    <w:rsid w:val="006E5CCB"/>
    <w:rsid w:val="006E6AB9"/>
    <w:rsid w:val="006E6C04"/>
    <w:rsid w:val="006E6D71"/>
    <w:rsid w:val="006E70D3"/>
    <w:rsid w:val="006E72DF"/>
    <w:rsid w:val="006E78CD"/>
    <w:rsid w:val="006F0992"/>
    <w:rsid w:val="006F09D4"/>
    <w:rsid w:val="006F0B42"/>
    <w:rsid w:val="006F0D28"/>
    <w:rsid w:val="006F11C1"/>
    <w:rsid w:val="006F2C67"/>
    <w:rsid w:val="006F2E9D"/>
    <w:rsid w:val="006F303E"/>
    <w:rsid w:val="006F3155"/>
    <w:rsid w:val="006F3943"/>
    <w:rsid w:val="006F4DEC"/>
    <w:rsid w:val="006F5808"/>
    <w:rsid w:val="006F628B"/>
    <w:rsid w:val="006F65DB"/>
    <w:rsid w:val="006F68E3"/>
    <w:rsid w:val="006F6BF8"/>
    <w:rsid w:val="006F7C50"/>
    <w:rsid w:val="00700761"/>
    <w:rsid w:val="007010E6"/>
    <w:rsid w:val="00701EB2"/>
    <w:rsid w:val="007023E4"/>
    <w:rsid w:val="007036CB"/>
    <w:rsid w:val="00704927"/>
    <w:rsid w:val="007073B9"/>
    <w:rsid w:val="007073DC"/>
    <w:rsid w:val="0071025C"/>
    <w:rsid w:val="00710C2A"/>
    <w:rsid w:val="00712831"/>
    <w:rsid w:val="007128BF"/>
    <w:rsid w:val="00712C82"/>
    <w:rsid w:val="007149DF"/>
    <w:rsid w:val="00715381"/>
    <w:rsid w:val="00715F55"/>
    <w:rsid w:val="00716AF6"/>
    <w:rsid w:val="0071776E"/>
    <w:rsid w:val="00717D9B"/>
    <w:rsid w:val="00717F01"/>
    <w:rsid w:val="0072077B"/>
    <w:rsid w:val="00720C3B"/>
    <w:rsid w:val="007216E2"/>
    <w:rsid w:val="007230F8"/>
    <w:rsid w:val="00723330"/>
    <w:rsid w:val="0072425C"/>
    <w:rsid w:val="00725084"/>
    <w:rsid w:val="007257A2"/>
    <w:rsid w:val="00725816"/>
    <w:rsid w:val="007258B6"/>
    <w:rsid w:val="00725BEA"/>
    <w:rsid w:val="007268DF"/>
    <w:rsid w:val="0072717C"/>
    <w:rsid w:val="007277EA"/>
    <w:rsid w:val="00727CA3"/>
    <w:rsid w:val="00731594"/>
    <w:rsid w:val="00731909"/>
    <w:rsid w:val="00731C2B"/>
    <w:rsid w:val="00732C38"/>
    <w:rsid w:val="007338D5"/>
    <w:rsid w:val="00733A9E"/>
    <w:rsid w:val="00733E86"/>
    <w:rsid w:val="007348DB"/>
    <w:rsid w:val="007349BD"/>
    <w:rsid w:val="00735AEF"/>
    <w:rsid w:val="007407E2"/>
    <w:rsid w:val="00740DCE"/>
    <w:rsid w:val="00741A46"/>
    <w:rsid w:val="007427B1"/>
    <w:rsid w:val="007436C1"/>
    <w:rsid w:val="00744DFE"/>
    <w:rsid w:val="00745721"/>
    <w:rsid w:val="0074651A"/>
    <w:rsid w:val="007474D6"/>
    <w:rsid w:val="007516D6"/>
    <w:rsid w:val="00751819"/>
    <w:rsid w:val="00751DB9"/>
    <w:rsid w:val="0075276F"/>
    <w:rsid w:val="00755578"/>
    <w:rsid w:val="007558EB"/>
    <w:rsid w:val="00756943"/>
    <w:rsid w:val="007569C2"/>
    <w:rsid w:val="007603B8"/>
    <w:rsid w:val="007606FC"/>
    <w:rsid w:val="007614F0"/>
    <w:rsid w:val="007617DC"/>
    <w:rsid w:val="00762BFC"/>
    <w:rsid w:val="00764161"/>
    <w:rsid w:val="00764E13"/>
    <w:rsid w:val="00765033"/>
    <w:rsid w:val="0076549F"/>
    <w:rsid w:val="00765962"/>
    <w:rsid w:val="00766040"/>
    <w:rsid w:val="0076748E"/>
    <w:rsid w:val="007677E6"/>
    <w:rsid w:val="00767833"/>
    <w:rsid w:val="00767874"/>
    <w:rsid w:val="00771F5D"/>
    <w:rsid w:val="007728E8"/>
    <w:rsid w:val="00773B0A"/>
    <w:rsid w:val="00773BBF"/>
    <w:rsid w:val="00774673"/>
    <w:rsid w:val="007747D5"/>
    <w:rsid w:val="007750E8"/>
    <w:rsid w:val="007764A0"/>
    <w:rsid w:val="00776BC7"/>
    <w:rsid w:val="00777268"/>
    <w:rsid w:val="00777D72"/>
    <w:rsid w:val="00780789"/>
    <w:rsid w:val="007807A2"/>
    <w:rsid w:val="0078128D"/>
    <w:rsid w:val="0078295B"/>
    <w:rsid w:val="00782EE6"/>
    <w:rsid w:val="007838A5"/>
    <w:rsid w:val="0078458D"/>
    <w:rsid w:val="0078627A"/>
    <w:rsid w:val="0078635F"/>
    <w:rsid w:val="00786D9C"/>
    <w:rsid w:val="007875CF"/>
    <w:rsid w:val="00787F24"/>
    <w:rsid w:val="00791AD9"/>
    <w:rsid w:val="00791EE9"/>
    <w:rsid w:val="007920BE"/>
    <w:rsid w:val="00792ED0"/>
    <w:rsid w:val="00793EB6"/>
    <w:rsid w:val="007941CA"/>
    <w:rsid w:val="007943A7"/>
    <w:rsid w:val="00794BDF"/>
    <w:rsid w:val="00794EDF"/>
    <w:rsid w:val="007956D9"/>
    <w:rsid w:val="00797AC2"/>
    <w:rsid w:val="00797EA2"/>
    <w:rsid w:val="007A053D"/>
    <w:rsid w:val="007A066A"/>
    <w:rsid w:val="007A3334"/>
    <w:rsid w:val="007A41DC"/>
    <w:rsid w:val="007A4417"/>
    <w:rsid w:val="007A4D78"/>
    <w:rsid w:val="007A4EDF"/>
    <w:rsid w:val="007A5E8A"/>
    <w:rsid w:val="007A6341"/>
    <w:rsid w:val="007A646C"/>
    <w:rsid w:val="007A7594"/>
    <w:rsid w:val="007B004E"/>
    <w:rsid w:val="007B0B24"/>
    <w:rsid w:val="007B1BE1"/>
    <w:rsid w:val="007B305F"/>
    <w:rsid w:val="007B3F37"/>
    <w:rsid w:val="007B6119"/>
    <w:rsid w:val="007B69DF"/>
    <w:rsid w:val="007B7E02"/>
    <w:rsid w:val="007C0510"/>
    <w:rsid w:val="007C1D1F"/>
    <w:rsid w:val="007C297F"/>
    <w:rsid w:val="007C30CD"/>
    <w:rsid w:val="007C30DA"/>
    <w:rsid w:val="007C4EBB"/>
    <w:rsid w:val="007C50DC"/>
    <w:rsid w:val="007C51EB"/>
    <w:rsid w:val="007D15D1"/>
    <w:rsid w:val="007D2B3D"/>
    <w:rsid w:val="007D2F04"/>
    <w:rsid w:val="007D3142"/>
    <w:rsid w:val="007D4BFA"/>
    <w:rsid w:val="007D4FC3"/>
    <w:rsid w:val="007D53E0"/>
    <w:rsid w:val="007D5401"/>
    <w:rsid w:val="007D67E7"/>
    <w:rsid w:val="007D759D"/>
    <w:rsid w:val="007E19A2"/>
    <w:rsid w:val="007E2B14"/>
    <w:rsid w:val="007E35D8"/>
    <w:rsid w:val="007E35F3"/>
    <w:rsid w:val="007E4CD6"/>
    <w:rsid w:val="007E63D3"/>
    <w:rsid w:val="007E6F0A"/>
    <w:rsid w:val="007E71CC"/>
    <w:rsid w:val="007F01C8"/>
    <w:rsid w:val="007F078D"/>
    <w:rsid w:val="007F0D87"/>
    <w:rsid w:val="007F1034"/>
    <w:rsid w:val="007F22F5"/>
    <w:rsid w:val="007F292D"/>
    <w:rsid w:val="007F2BAD"/>
    <w:rsid w:val="007F3468"/>
    <w:rsid w:val="007F459D"/>
    <w:rsid w:val="007F53F0"/>
    <w:rsid w:val="007F5B1B"/>
    <w:rsid w:val="007F5D1B"/>
    <w:rsid w:val="007F5E36"/>
    <w:rsid w:val="007F70A1"/>
    <w:rsid w:val="008026F2"/>
    <w:rsid w:val="00803E60"/>
    <w:rsid w:val="008058D3"/>
    <w:rsid w:val="00806194"/>
    <w:rsid w:val="008065C9"/>
    <w:rsid w:val="00806C7D"/>
    <w:rsid w:val="008106C2"/>
    <w:rsid w:val="00810DC5"/>
    <w:rsid w:val="00811852"/>
    <w:rsid w:val="00813136"/>
    <w:rsid w:val="008158BE"/>
    <w:rsid w:val="008161AA"/>
    <w:rsid w:val="00816F16"/>
    <w:rsid w:val="00821ED9"/>
    <w:rsid w:val="00822458"/>
    <w:rsid w:val="0082480F"/>
    <w:rsid w:val="00824B64"/>
    <w:rsid w:val="00826F0E"/>
    <w:rsid w:val="00827B26"/>
    <w:rsid w:val="00832156"/>
    <w:rsid w:val="008336D9"/>
    <w:rsid w:val="00834076"/>
    <w:rsid w:val="0083458D"/>
    <w:rsid w:val="00834B84"/>
    <w:rsid w:val="00834FAB"/>
    <w:rsid w:val="00835229"/>
    <w:rsid w:val="008358D1"/>
    <w:rsid w:val="00836323"/>
    <w:rsid w:val="00836BB5"/>
    <w:rsid w:val="00837513"/>
    <w:rsid w:val="00840573"/>
    <w:rsid w:val="0084067B"/>
    <w:rsid w:val="00840708"/>
    <w:rsid w:val="00840A06"/>
    <w:rsid w:val="0084139C"/>
    <w:rsid w:val="008425F2"/>
    <w:rsid w:val="00842BA5"/>
    <w:rsid w:val="00843625"/>
    <w:rsid w:val="00844D29"/>
    <w:rsid w:val="00847E7E"/>
    <w:rsid w:val="008507CD"/>
    <w:rsid w:val="0085182C"/>
    <w:rsid w:val="00852787"/>
    <w:rsid w:val="008533E3"/>
    <w:rsid w:val="00854A09"/>
    <w:rsid w:val="008552B6"/>
    <w:rsid w:val="0085561E"/>
    <w:rsid w:val="00855D3E"/>
    <w:rsid w:val="0085606C"/>
    <w:rsid w:val="00856583"/>
    <w:rsid w:val="0086082B"/>
    <w:rsid w:val="0086103A"/>
    <w:rsid w:val="008614DE"/>
    <w:rsid w:val="00861667"/>
    <w:rsid w:val="0086235F"/>
    <w:rsid w:val="008624D9"/>
    <w:rsid w:val="00862ABE"/>
    <w:rsid w:val="00862D6B"/>
    <w:rsid w:val="00863363"/>
    <w:rsid w:val="00863B8B"/>
    <w:rsid w:val="0086422C"/>
    <w:rsid w:val="008643D5"/>
    <w:rsid w:val="008648AE"/>
    <w:rsid w:val="00864C71"/>
    <w:rsid w:val="00864E48"/>
    <w:rsid w:val="008650AB"/>
    <w:rsid w:val="008657AE"/>
    <w:rsid w:val="0086640F"/>
    <w:rsid w:val="008666BE"/>
    <w:rsid w:val="00871E7F"/>
    <w:rsid w:val="008720A3"/>
    <w:rsid w:val="0087287C"/>
    <w:rsid w:val="008752C4"/>
    <w:rsid w:val="00875B90"/>
    <w:rsid w:val="00875BEF"/>
    <w:rsid w:val="00875D2C"/>
    <w:rsid w:val="00875EC2"/>
    <w:rsid w:val="008800B8"/>
    <w:rsid w:val="00880A0A"/>
    <w:rsid w:val="00881CB4"/>
    <w:rsid w:val="008824BF"/>
    <w:rsid w:val="00882FD1"/>
    <w:rsid w:val="0088364C"/>
    <w:rsid w:val="00883993"/>
    <w:rsid w:val="00884FA3"/>
    <w:rsid w:val="00886262"/>
    <w:rsid w:val="00887021"/>
    <w:rsid w:val="008871DE"/>
    <w:rsid w:val="00887C1D"/>
    <w:rsid w:val="008913F9"/>
    <w:rsid w:val="00891779"/>
    <w:rsid w:val="00892224"/>
    <w:rsid w:val="0089368F"/>
    <w:rsid w:val="00894181"/>
    <w:rsid w:val="008944F6"/>
    <w:rsid w:val="00895708"/>
    <w:rsid w:val="008963FB"/>
    <w:rsid w:val="00897606"/>
    <w:rsid w:val="00897BEF"/>
    <w:rsid w:val="008A07B7"/>
    <w:rsid w:val="008A0BEE"/>
    <w:rsid w:val="008A1579"/>
    <w:rsid w:val="008A1F78"/>
    <w:rsid w:val="008A22BB"/>
    <w:rsid w:val="008A25E6"/>
    <w:rsid w:val="008A31C9"/>
    <w:rsid w:val="008A32B2"/>
    <w:rsid w:val="008A473C"/>
    <w:rsid w:val="008A62C7"/>
    <w:rsid w:val="008A6500"/>
    <w:rsid w:val="008A6E9E"/>
    <w:rsid w:val="008B014C"/>
    <w:rsid w:val="008B03CE"/>
    <w:rsid w:val="008B0A3A"/>
    <w:rsid w:val="008B1313"/>
    <w:rsid w:val="008B3297"/>
    <w:rsid w:val="008B35B3"/>
    <w:rsid w:val="008B3730"/>
    <w:rsid w:val="008B391B"/>
    <w:rsid w:val="008B3F2D"/>
    <w:rsid w:val="008B4DDC"/>
    <w:rsid w:val="008B5951"/>
    <w:rsid w:val="008B626F"/>
    <w:rsid w:val="008C3E2E"/>
    <w:rsid w:val="008C3F67"/>
    <w:rsid w:val="008C458B"/>
    <w:rsid w:val="008C5434"/>
    <w:rsid w:val="008C5562"/>
    <w:rsid w:val="008C5A00"/>
    <w:rsid w:val="008C66A3"/>
    <w:rsid w:val="008C675F"/>
    <w:rsid w:val="008C6B8B"/>
    <w:rsid w:val="008C7FD1"/>
    <w:rsid w:val="008D0D56"/>
    <w:rsid w:val="008D19B2"/>
    <w:rsid w:val="008D1AB2"/>
    <w:rsid w:val="008D34E7"/>
    <w:rsid w:val="008D575E"/>
    <w:rsid w:val="008D57C8"/>
    <w:rsid w:val="008D66A6"/>
    <w:rsid w:val="008D699A"/>
    <w:rsid w:val="008D735F"/>
    <w:rsid w:val="008E0447"/>
    <w:rsid w:val="008E055C"/>
    <w:rsid w:val="008E0DA2"/>
    <w:rsid w:val="008E32D1"/>
    <w:rsid w:val="008E5058"/>
    <w:rsid w:val="008E6AFE"/>
    <w:rsid w:val="008E703B"/>
    <w:rsid w:val="008E75A6"/>
    <w:rsid w:val="008F01AA"/>
    <w:rsid w:val="008F1759"/>
    <w:rsid w:val="008F29CC"/>
    <w:rsid w:val="008F2E00"/>
    <w:rsid w:val="008F3847"/>
    <w:rsid w:val="008F4ADD"/>
    <w:rsid w:val="008F4B10"/>
    <w:rsid w:val="008F4F9D"/>
    <w:rsid w:val="008F5FBA"/>
    <w:rsid w:val="008F6204"/>
    <w:rsid w:val="008F76D2"/>
    <w:rsid w:val="008F7D48"/>
    <w:rsid w:val="008F7E72"/>
    <w:rsid w:val="00900177"/>
    <w:rsid w:val="0090073B"/>
    <w:rsid w:val="00900BA8"/>
    <w:rsid w:val="00900D00"/>
    <w:rsid w:val="00901469"/>
    <w:rsid w:val="009025C3"/>
    <w:rsid w:val="009027B0"/>
    <w:rsid w:val="00902808"/>
    <w:rsid w:val="00902A45"/>
    <w:rsid w:val="00902EBB"/>
    <w:rsid w:val="009034F2"/>
    <w:rsid w:val="0090368C"/>
    <w:rsid w:val="009039D9"/>
    <w:rsid w:val="00903EBD"/>
    <w:rsid w:val="00903F42"/>
    <w:rsid w:val="00904DE3"/>
    <w:rsid w:val="00904EB5"/>
    <w:rsid w:val="00905282"/>
    <w:rsid w:val="009052CF"/>
    <w:rsid w:val="00906FDF"/>
    <w:rsid w:val="009072D9"/>
    <w:rsid w:val="0091056F"/>
    <w:rsid w:val="00910823"/>
    <w:rsid w:val="00910E11"/>
    <w:rsid w:val="00911510"/>
    <w:rsid w:val="00912127"/>
    <w:rsid w:val="009123F3"/>
    <w:rsid w:val="0091412C"/>
    <w:rsid w:val="00915F3D"/>
    <w:rsid w:val="00915FC4"/>
    <w:rsid w:val="00916263"/>
    <w:rsid w:val="00916501"/>
    <w:rsid w:val="00917D5E"/>
    <w:rsid w:val="009217C5"/>
    <w:rsid w:val="0092187E"/>
    <w:rsid w:val="00921D44"/>
    <w:rsid w:val="0092222D"/>
    <w:rsid w:val="00922460"/>
    <w:rsid w:val="00922828"/>
    <w:rsid w:val="00924DEE"/>
    <w:rsid w:val="00925548"/>
    <w:rsid w:val="00926468"/>
    <w:rsid w:val="00926B14"/>
    <w:rsid w:val="00927830"/>
    <w:rsid w:val="00927931"/>
    <w:rsid w:val="00927C70"/>
    <w:rsid w:val="0093258C"/>
    <w:rsid w:val="009335AA"/>
    <w:rsid w:val="00933B95"/>
    <w:rsid w:val="00933D76"/>
    <w:rsid w:val="00934231"/>
    <w:rsid w:val="00934494"/>
    <w:rsid w:val="00934DFE"/>
    <w:rsid w:val="0093519E"/>
    <w:rsid w:val="0093595E"/>
    <w:rsid w:val="00935EAF"/>
    <w:rsid w:val="00936979"/>
    <w:rsid w:val="00937437"/>
    <w:rsid w:val="009377A6"/>
    <w:rsid w:val="0094136B"/>
    <w:rsid w:val="00941CAC"/>
    <w:rsid w:val="00942959"/>
    <w:rsid w:val="00943390"/>
    <w:rsid w:val="00944C88"/>
    <w:rsid w:val="0094526F"/>
    <w:rsid w:val="009467DF"/>
    <w:rsid w:val="00947354"/>
    <w:rsid w:val="00947CAB"/>
    <w:rsid w:val="00947DC1"/>
    <w:rsid w:val="00947FD6"/>
    <w:rsid w:val="00950AB4"/>
    <w:rsid w:val="00951F51"/>
    <w:rsid w:val="009525EC"/>
    <w:rsid w:val="00954A0F"/>
    <w:rsid w:val="00954F6C"/>
    <w:rsid w:val="00955605"/>
    <w:rsid w:val="0095623F"/>
    <w:rsid w:val="00960075"/>
    <w:rsid w:val="009619F0"/>
    <w:rsid w:val="0096223C"/>
    <w:rsid w:val="00962D96"/>
    <w:rsid w:val="0096428E"/>
    <w:rsid w:val="0096541D"/>
    <w:rsid w:val="00965A83"/>
    <w:rsid w:val="009723ED"/>
    <w:rsid w:val="0097338E"/>
    <w:rsid w:val="00973E4E"/>
    <w:rsid w:val="00974002"/>
    <w:rsid w:val="00974EBD"/>
    <w:rsid w:val="00975AF9"/>
    <w:rsid w:val="00975F75"/>
    <w:rsid w:val="009761B5"/>
    <w:rsid w:val="0097683C"/>
    <w:rsid w:val="00977248"/>
    <w:rsid w:val="009776A6"/>
    <w:rsid w:val="00981243"/>
    <w:rsid w:val="009846F4"/>
    <w:rsid w:val="00984AD4"/>
    <w:rsid w:val="00984BEF"/>
    <w:rsid w:val="00984E89"/>
    <w:rsid w:val="00985698"/>
    <w:rsid w:val="00985A07"/>
    <w:rsid w:val="00985AE5"/>
    <w:rsid w:val="0098637A"/>
    <w:rsid w:val="009864DB"/>
    <w:rsid w:val="00990057"/>
    <w:rsid w:val="00992186"/>
    <w:rsid w:val="00992C9F"/>
    <w:rsid w:val="00992E97"/>
    <w:rsid w:val="00994C0A"/>
    <w:rsid w:val="00994E5B"/>
    <w:rsid w:val="009953F0"/>
    <w:rsid w:val="00995797"/>
    <w:rsid w:val="00996A1B"/>
    <w:rsid w:val="00997525"/>
    <w:rsid w:val="009977FA"/>
    <w:rsid w:val="00997E09"/>
    <w:rsid w:val="009A049D"/>
    <w:rsid w:val="009A062D"/>
    <w:rsid w:val="009A16D4"/>
    <w:rsid w:val="009A2EAA"/>
    <w:rsid w:val="009A3146"/>
    <w:rsid w:val="009A40F0"/>
    <w:rsid w:val="009A414D"/>
    <w:rsid w:val="009A5D15"/>
    <w:rsid w:val="009A6306"/>
    <w:rsid w:val="009A72F8"/>
    <w:rsid w:val="009B0010"/>
    <w:rsid w:val="009B0111"/>
    <w:rsid w:val="009B082C"/>
    <w:rsid w:val="009B18A5"/>
    <w:rsid w:val="009B1A84"/>
    <w:rsid w:val="009B1D6A"/>
    <w:rsid w:val="009B3FAD"/>
    <w:rsid w:val="009B478F"/>
    <w:rsid w:val="009B5C0F"/>
    <w:rsid w:val="009B5E62"/>
    <w:rsid w:val="009B5EFC"/>
    <w:rsid w:val="009B6DB7"/>
    <w:rsid w:val="009B7260"/>
    <w:rsid w:val="009C1B4E"/>
    <w:rsid w:val="009C2A4D"/>
    <w:rsid w:val="009C3835"/>
    <w:rsid w:val="009C4BB8"/>
    <w:rsid w:val="009C5173"/>
    <w:rsid w:val="009C5A22"/>
    <w:rsid w:val="009C6C08"/>
    <w:rsid w:val="009D0635"/>
    <w:rsid w:val="009D18EF"/>
    <w:rsid w:val="009D2037"/>
    <w:rsid w:val="009D30A7"/>
    <w:rsid w:val="009D55C3"/>
    <w:rsid w:val="009D65DF"/>
    <w:rsid w:val="009D6F20"/>
    <w:rsid w:val="009D7255"/>
    <w:rsid w:val="009E1FD3"/>
    <w:rsid w:val="009E3070"/>
    <w:rsid w:val="009E3ECB"/>
    <w:rsid w:val="009E40AC"/>
    <w:rsid w:val="009E4A54"/>
    <w:rsid w:val="009E54E3"/>
    <w:rsid w:val="009E5BF3"/>
    <w:rsid w:val="009E60EA"/>
    <w:rsid w:val="009E7A2A"/>
    <w:rsid w:val="009E7CCE"/>
    <w:rsid w:val="009F01EC"/>
    <w:rsid w:val="009F07E0"/>
    <w:rsid w:val="009F0F86"/>
    <w:rsid w:val="009F22C2"/>
    <w:rsid w:val="009F30A6"/>
    <w:rsid w:val="009F5580"/>
    <w:rsid w:val="009F78AC"/>
    <w:rsid w:val="009F7ABC"/>
    <w:rsid w:val="00A027D6"/>
    <w:rsid w:val="00A02A5E"/>
    <w:rsid w:val="00A05DAF"/>
    <w:rsid w:val="00A062B7"/>
    <w:rsid w:val="00A075FB"/>
    <w:rsid w:val="00A07F67"/>
    <w:rsid w:val="00A10EC9"/>
    <w:rsid w:val="00A110E6"/>
    <w:rsid w:val="00A128B8"/>
    <w:rsid w:val="00A12F08"/>
    <w:rsid w:val="00A13B94"/>
    <w:rsid w:val="00A168F8"/>
    <w:rsid w:val="00A20611"/>
    <w:rsid w:val="00A22EC7"/>
    <w:rsid w:val="00A22F3F"/>
    <w:rsid w:val="00A24A8E"/>
    <w:rsid w:val="00A255C1"/>
    <w:rsid w:val="00A269CC"/>
    <w:rsid w:val="00A27BC6"/>
    <w:rsid w:val="00A27E85"/>
    <w:rsid w:val="00A30175"/>
    <w:rsid w:val="00A313C8"/>
    <w:rsid w:val="00A323D2"/>
    <w:rsid w:val="00A32843"/>
    <w:rsid w:val="00A32D75"/>
    <w:rsid w:val="00A3316F"/>
    <w:rsid w:val="00A33EAD"/>
    <w:rsid w:val="00A3548A"/>
    <w:rsid w:val="00A37C43"/>
    <w:rsid w:val="00A37EBE"/>
    <w:rsid w:val="00A40882"/>
    <w:rsid w:val="00A40957"/>
    <w:rsid w:val="00A41F90"/>
    <w:rsid w:val="00A42547"/>
    <w:rsid w:val="00A42FFE"/>
    <w:rsid w:val="00A43D7B"/>
    <w:rsid w:val="00A44693"/>
    <w:rsid w:val="00A448BC"/>
    <w:rsid w:val="00A45782"/>
    <w:rsid w:val="00A46F7D"/>
    <w:rsid w:val="00A47863"/>
    <w:rsid w:val="00A519FF"/>
    <w:rsid w:val="00A5231A"/>
    <w:rsid w:val="00A526CC"/>
    <w:rsid w:val="00A53488"/>
    <w:rsid w:val="00A54A97"/>
    <w:rsid w:val="00A57475"/>
    <w:rsid w:val="00A57D3B"/>
    <w:rsid w:val="00A61E27"/>
    <w:rsid w:val="00A62520"/>
    <w:rsid w:val="00A631A4"/>
    <w:rsid w:val="00A63696"/>
    <w:rsid w:val="00A64ECA"/>
    <w:rsid w:val="00A64FB9"/>
    <w:rsid w:val="00A65476"/>
    <w:rsid w:val="00A664F7"/>
    <w:rsid w:val="00A6694A"/>
    <w:rsid w:val="00A701AE"/>
    <w:rsid w:val="00A70E00"/>
    <w:rsid w:val="00A71CCE"/>
    <w:rsid w:val="00A7366D"/>
    <w:rsid w:val="00A73F78"/>
    <w:rsid w:val="00A74B11"/>
    <w:rsid w:val="00A7551D"/>
    <w:rsid w:val="00A75916"/>
    <w:rsid w:val="00A76297"/>
    <w:rsid w:val="00A801A3"/>
    <w:rsid w:val="00A80D5B"/>
    <w:rsid w:val="00A81C36"/>
    <w:rsid w:val="00A82FB3"/>
    <w:rsid w:val="00A8381C"/>
    <w:rsid w:val="00A83A36"/>
    <w:rsid w:val="00A842E9"/>
    <w:rsid w:val="00A84D2B"/>
    <w:rsid w:val="00A85984"/>
    <w:rsid w:val="00A86806"/>
    <w:rsid w:val="00A86F19"/>
    <w:rsid w:val="00A8711F"/>
    <w:rsid w:val="00A87238"/>
    <w:rsid w:val="00A87758"/>
    <w:rsid w:val="00A87BED"/>
    <w:rsid w:val="00A90CFA"/>
    <w:rsid w:val="00A90D2E"/>
    <w:rsid w:val="00A91773"/>
    <w:rsid w:val="00A91AF2"/>
    <w:rsid w:val="00A91AFA"/>
    <w:rsid w:val="00A929F6"/>
    <w:rsid w:val="00A933C8"/>
    <w:rsid w:val="00A93480"/>
    <w:rsid w:val="00A941BD"/>
    <w:rsid w:val="00A943DE"/>
    <w:rsid w:val="00A94CF3"/>
    <w:rsid w:val="00A95357"/>
    <w:rsid w:val="00A95417"/>
    <w:rsid w:val="00A95C2F"/>
    <w:rsid w:val="00A964F2"/>
    <w:rsid w:val="00AA0681"/>
    <w:rsid w:val="00AA0E41"/>
    <w:rsid w:val="00AA156A"/>
    <w:rsid w:val="00AA1604"/>
    <w:rsid w:val="00AA31AB"/>
    <w:rsid w:val="00AA38BE"/>
    <w:rsid w:val="00AA3F2D"/>
    <w:rsid w:val="00AA412B"/>
    <w:rsid w:val="00AA4FD7"/>
    <w:rsid w:val="00AA58BC"/>
    <w:rsid w:val="00AA5DF6"/>
    <w:rsid w:val="00AB13D6"/>
    <w:rsid w:val="00AB1C2A"/>
    <w:rsid w:val="00AB25D4"/>
    <w:rsid w:val="00AB292D"/>
    <w:rsid w:val="00AB3AC7"/>
    <w:rsid w:val="00AB498C"/>
    <w:rsid w:val="00AB4BB8"/>
    <w:rsid w:val="00AB4E46"/>
    <w:rsid w:val="00AC0A2D"/>
    <w:rsid w:val="00AC232E"/>
    <w:rsid w:val="00AC24F5"/>
    <w:rsid w:val="00AC3259"/>
    <w:rsid w:val="00AC368B"/>
    <w:rsid w:val="00AC47AC"/>
    <w:rsid w:val="00AC4B2D"/>
    <w:rsid w:val="00AC529A"/>
    <w:rsid w:val="00AC5828"/>
    <w:rsid w:val="00AC5B20"/>
    <w:rsid w:val="00AC5BD3"/>
    <w:rsid w:val="00AC6098"/>
    <w:rsid w:val="00AC6A5A"/>
    <w:rsid w:val="00AD1B2F"/>
    <w:rsid w:val="00AD1DE5"/>
    <w:rsid w:val="00AD2B65"/>
    <w:rsid w:val="00AD3FCF"/>
    <w:rsid w:val="00AD400E"/>
    <w:rsid w:val="00AD5A91"/>
    <w:rsid w:val="00AD5B33"/>
    <w:rsid w:val="00AD5E46"/>
    <w:rsid w:val="00AD67DB"/>
    <w:rsid w:val="00AD776C"/>
    <w:rsid w:val="00AE0BB8"/>
    <w:rsid w:val="00AE0C33"/>
    <w:rsid w:val="00AE13F6"/>
    <w:rsid w:val="00AE2FB2"/>
    <w:rsid w:val="00AE31E4"/>
    <w:rsid w:val="00AE3582"/>
    <w:rsid w:val="00AE4686"/>
    <w:rsid w:val="00AE4DAE"/>
    <w:rsid w:val="00AE505F"/>
    <w:rsid w:val="00AE5B2A"/>
    <w:rsid w:val="00AE6A89"/>
    <w:rsid w:val="00AE6D25"/>
    <w:rsid w:val="00AE7165"/>
    <w:rsid w:val="00AE7181"/>
    <w:rsid w:val="00AE7272"/>
    <w:rsid w:val="00AE7F41"/>
    <w:rsid w:val="00AF39F3"/>
    <w:rsid w:val="00AF3C37"/>
    <w:rsid w:val="00AF4CBB"/>
    <w:rsid w:val="00AF4EF0"/>
    <w:rsid w:val="00AF5E42"/>
    <w:rsid w:val="00AF605B"/>
    <w:rsid w:val="00B0071F"/>
    <w:rsid w:val="00B01985"/>
    <w:rsid w:val="00B01B64"/>
    <w:rsid w:val="00B01BE8"/>
    <w:rsid w:val="00B04ECF"/>
    <w:rsid w:val="00B05170"/>
    <w:rsid w:val="00B051C1"/>
    <w:rsid w:val="00B05FA0"/>
    <w:rsid w:val="00B060A6"/>
    <w:rsid w:val="00B065A3"/>
    <w:rsid w:val="00B06608"/>
    <w:rsid w:val="00B06B82"/>
    <w:rsid w:val="00B06F7E"/>
    <w:rsid w:val="00B07350"/>
    <w:rsid w:val="00B07869"/>
    <w:rsid w:val="00B07CB8"/>
    <w:rsid w:val="00B11FFB"/>
    <w:rsid w:val="00B1243E"/>
    <w:rsid w:val="00B1384E"/>
    <w:rsid w:val="00B139BC"/>
    <w:rsid w:val="00B14BD5"/>
    <w:rsid w:val="00B151E9"/>
    <w:rsid w:val="00B158AD"/>
    <w:rsid w:val="00B1619A"/>
    <w:rsid w:val="00B165E5"/>
    <w:rsid w:val="00B16E7B"/>
    <w:rsid w:val="00B17179"/>
    <w:rsid w:val="00B178FB"/>
    <w:rsid w:val="00B214DB"/>
    <w:rsid w:val="00B21776"/>
    <w:rsid w:val="00B219D6"/>
    <w:rsid w:val="00B2319A"/>
    <w:rsid w:val="00B23552"/>
    <w:rsid w:val="00B23BE5"/>
    <w:rsid w:val="00B23D5D"/>
    <w:rsid w:val="00B246E9"/>
    <w:rsid w:val="00B2479E"/>
    <w:rsid w:val="00B248AE"/>
    <w:rsid w:val="00B249F9"/>
    <w:rsid w:val="00B26078"/>
    <w:rsid w:val="00B266C8"/>
    <w:rsid w:val="00B27B6F"/>
    <w:rsid w:val="00B27C34"/>
    <w:rsid w:val="00B30260"/>
    <w:rsid w:val="00B30300"/>
    <w:rsid w:val="00B30FF4"/>
    <w:rsid w:val="00B3143D"/>
    <w:rsid w:val="00B32E9C"/>
    <w:rsid w:val="00B35F25"/>
    <w:rsid w:val="00B36D0A"/>
    <w:rsid w:val="00B376CD"/>
    <w:rsid w:val="00B378AC"/>
    <w:rsid w:val="00B405E0"/>
    <w:rsid w:val="00B40E37"/>
    <w:rsid w:val="00B40E99"/>
    <w:rsid w:val="00B412BD"/>
    <w:rsid w:val="00B4142F"/>
    <w:rsid w:val="00B424DA"/>
    <w:rsid w:val="00B428BB"/>
    <w:rsid w:val="00B42FF1"/>
    <w:rsid w:val="00B44335"/>
    <w:rsid w:val="00B4503A"/>
    <w:rsid w:val="00B45BEB"/>
    <w:rsid w:val="00B4638E"/>
    <w:rsid w:val="00B466C1"/>
    <w:rsid w:val="00B468F1"/>
    <w:rsid w:val="00B46BF3"/>
    <w:rsid w:val="00B47D4C"/>
    <w:rsid w:val="00B47DBA"/>
    <w:rsid w:val="00B47E20"/>
    <w:rsid w:val="00B506E5"/>
    <w:rsid w:val="00B517E8"/>
    <w:rsid w:val="00B51CBD"/>
    <w:rsid w:val="00B537F6"/>
    <w:rsid w:val="00B5530E"/>
    <w:rsid w:val="00B570AA"/>
    <w:rsid w:val="00B57814"/>
    <w:rsid w:val="00B57FF0"/>
    <w:rsid w:val="00B612E4"/>
    <w:rsid w:val="00B628D7"/>
    <w:rsid w:val="00B629D5"/>
    <w:rsid w:val="00B645AD"/>
    <w:rsid w:val="00B64818"/>
    <w:rsid w:val="00B64917"/>
    <w:rsid w:val="00B65906"/>
    <w:rsid w:val="00B65AAE"/>
    <w:rsid w:val="00B66061"/>
    <w:rsid w:val="00B664CA"/>
    <w:rsid w:val="00B668A9"/>
    <w:rsid w:val="00B67F53"/>
    <w:rsid w:val="00B7078D"/>
    <w:rsid w:val="00B70F09"/>
    <w:rsid w:val="00B71E48"/>
    <w:rsid w:val="00B73585"/>
    <w:rsid w:val="00B741A9"/>
    <w:rsid w:val="00B7689B"/>
    <w:rsid w:val="00B77189"/>
    <w:rsid w:val="00B77741"/>
    <w:rsid w:val="00B77A58"/>
    <w:rsid w:val="00B77C5A"/>
    <w:rsid w:val="00B77DD7"/>
    <w:rsid w:val="00B8095E"/>
    <w:rsid w:val="00B8146B"/>
    <w:rsid w:val="00B81473"/>
    <w:rsid w:val="00B818F6"/>
    <w:rsid w:val="00B8236F"/>
    <w:rsid w:val="00B82BA4"/>
    <w:rsid w:val="00B836CB"/>
    <w:rsid w:val="00B8414B"/>
    <w:rsid w:val="00B8487B"/>
    <w:rsid w:val="00B85480"/>
    <w:rsid w:val="00B85718"/>
    <w:rsid w:val="00B857A6"/>
    <w:rsid w:val="00B85D13"/>
    <w:rsid w:val="00B865A3"/>
    <w:rsid w:val="00B9007E"/>
    <w:rsid w:val="00B902A1"/>
    <w:rsid w:val="00B92FAD"/>
    <w:rsid w:val="00B959D7"/>
    <w:rsid w:val="00B9764A"/>
    <w:rsid w:val="00BA0298"/>
    <w:rsid w:val="00BA058E"/>
    <w:rsid w:val="00BA10BD"/>
    <w:rsid w:val="00BA277C"/>
    <w:rsid w:val="00BA3409"/>
    <w:rsid w:val="00BA3506"/>
    <w:rsid w:val="00BA3E03"/>
    <w:rsid w:val="00BA4A84"/>
    <w:rsid w:val="00BA4BEA"/>
    <w:rsid w:val="00BA4CA9"/>
    <w:rsid w:val="00BA5971"/>
    <w:rsid w:val="00BA5C3B"/>
    <w:rsid w:val="00BA6152"/>
    <w:rsid w:val="00BA7E49"/>
    <w:rsid w:val="00BB08C8"/>
    <w:rsid w:val="00BB0A39"/>
    <w:rsid w:val="00BB0BDA"/>
    <w:rsid w:val="00BB147E"/>
    <w:rsid w:val="00BB15DB"/>
    <w:rsid w:val="00BB1D4A"/>
    <w:rsid w:val="00BB27DB"/>
    <w:rsid w:val="00BB2C80"/>
    <w:rsid w:val="00BB2D59"/>
    <w:rsid w:val="00BB484E"/>
    <w:rsid w:val="00BB4CB0"/>
    <w:rsid w:val="00BB57FF"/>
    <w:rsid w:val="00BB5C5D"/>
    <w:rsid w:val="00BB6E5F"/>
    <w:rsid w:val="00BC1C2F"/>
    <w:rsid w:val="00BC27DA"/>
    <w:rsid w:val="00BC4E2E"/>
    <w:rsid w:val="00BC58E4"/>
    <w:rsid w:val="00BC6224"/>
    <w:rsid w:val="00BC75CD"/>
    <w:rsid w:val="00BC7942"/>
    <w:rsid w:val="00BD08D4"/>
    <w:rsid w:val="00BD18C0"/>
    <w:rsid w:val="00BD1FD4"/>
    <w:rsid w:val="00BD364A"/>
    <w:rsid w:val="00BD4929"/>
    <w:rsid w:val="00BD501E"/>
    <w:rsid w:val="00BD5B85"/>
    <w:rsid w:val="00BE0370"/>
    <w:rsid w:val="00BE3B85"/>
    <w:rsid w:val="00BE40E9"/>
    <w:rsid w:val="00BE43AE"/>
    <w:rsid w:val="00BE6245"/>
    <w:rsid w:val="00BE64F6"/>
    <w:rsid w:val="00BE722E"/>
    <w:rsid w:val="00BE7770"/>
    <w:rsid w:val="00BF0201"/>
    <w:rsid w:val="00BF0E82"/>
    <w:rsid w:val="00BF0F38"/>
    <w:rsid w:val="00BF116F"/>
    <w:rsid w:val="00BF119F"/>
    <w:rsid w:val="00BF14F7"/>
    <w:rsid w:val="00BF17A0"/>
    <w:rsid w:val="00BF1BFD"/>
    <w:rsid w:val="00BF2137"/>
    <w:rsid w:val="00BF3919"/>
    <w:rsid w:val="00BF3C97"/>
    <w:rsid w:val="00BF3D9D"/>
    <w:rsid w:val="00BF3E6E"/>
    <w:rsid w:val="00BF3F16"/>
    <w:rsid w:val="00BF4255"/>
    <w:rsid w:val="00BF42B0"/>
    <w:rsid w:val="00BF52BA"/>
    <w:rsid w:val="00BF5699"/>
    <w:rsid w:val="00BF62DE"/>
    <w:rsid w:val="00BF6D59"/>
    <w:rsid w:val="00BF74CA"/>
    <w:rsid w:val="00BF7571"/>
    <w:rsid w:val="00BF7B1F"/>
    <w:rsid w:val="00C000D5"/>
    <w:rsid w:val="00C00FED"/>
    <w:rsid w:val="00C0325A"/>
    <w:rsid w:val="00C047D5"/>
    <w:rsid w:val="00C05EA2"/>
    <w:rsid w:val="00C06637"/>
    <w:rsid w:val="00C067A9"/>
    <w:rsid w:val="00C06C70"/>
    <w:rsid w:val="00C075C5"/>
    <w:rsid w:val="00C110B9"/>
    <w:rsid w:val="00C11A86"/>
    <w:rsid w:val="00C1248F"/>
    <w:rsid w:val="00C12B95"/>
    <w:rsid w:val="00C12F57"/>
    <w:rsid w:val="00C142D4"/>
    <w:rsid w:val="00C14EF7"/>
    <w:rsid w:val="00C16F68"/>
    <w:rsid w:val="00C17E0F"/>
    <w:rsid w:val="00C20F25"/>
    <w:rsid w:val="00C229C4"/>
    <w:rsid w:val="00C22CA7"/>
    <w:rsid w:val="00C231A8"/>
    <w:rsid w:val="00C233A2"/>
    <w:rsid w:val="00C236C5"/>
    <w:rsid w:val="00C23E46"/>
    <w:rsid w:val="00C23E47"/>
    <w:rsid w:val="00C24C20"/>
    <w:rsid w:val="00C24F34"/>
    <w:rsid w:val="00C24F3E"/>
    <w:rsid w:val="00C27766"/>
    <w:rsid w:val="00C30A5D"/>
    <w:rsid w:val="00C31B11"/>
    <w:rsid w:val="00C335B9"/>
    <w:rsid w:val="00C341EF"/>
    <w:rsid w:val="00C3685B"/>
    <w:rsid w:val="00C37316"/>
    <w:rsid w:val="00C40832"/>
    <w:rsid w:val="00C40901"/>
    <w:rsid w:val="00C40EB0"/>
    <w:rsid w:val="00C4145A"/>
    <w:rsid w:val="00C41510"/>
    <w:rsid w:val="00C41643"/>
    <w:rsid w:val="00C421C2"/>
    <w:rsid w:val="00C424FC"/>
    <w:rsid w:val="00C42628"/>
    <w:rsid w:val="00C42653"/>
    <w:rsid w:val="00C428E4"/>
    <w:rsid w:val="00C42DCB"/>
    <w:rsid w:val="00C43041"/>
    <w:rsid w:val="00C43222"/>
    <w:rsid w:val="00C45F31"/>
    <w:rsid w:val="00C462C0"/>
    <w:rsid w:val="00C465F9"/>
    <w:rsid w:val="00C472D7"/>
    <w:rsid w:val="00C4771A"/>
    <w:rsid w:val="00C506CA"/>
    <w:rsid w:val="00C52ADA"/>
    <w:rsid w:val="00C53D1F"/>
    <w:rsid w:val="00C55425"/>
    <w:rsid w:val="00C563BE"/>
    <w:rsid w:val="00C570D0"/>
    <w:rsid w:val="00C60B09"/>
    <w:rsid w:val="00C62283"/>
    <w:rsid w:val="00C6236B"/>
    <w:rsid w:val="00C62D08"/>
    <w:rsid w:val="00C633C3"/>
    <w:rsid w:val="00C659F3"/>
    <w:rsid w:val="00C67241"/>
    <w:rsid w:val="00C67F53"/>
    <w:rsid w:val="00C70689"/>
    <w:rsid w:val="00C7287A"/>
    <w:rsid w:val="00C741A8"/>
    <w:rsid w:val="00C74853"/>
    <w:rsid w:val="00C74C06"/>
    <w:rsid w:val="00C74DB1"/>
    <w:rsid w:val="00C75549"/>
    <w:rsid w:val="00C767FF"/>
    <w:rsid w:val="00C80114"/>
    <w:rsid w:val="00C8280B"/>
    <w:rsid w:val="00C8281E"/>
    <w:rsid w:val="00C8424D"/>
    <w:rsid w:val="00C85B2E"/>
    <w:rsid w:val="00C86F90"/>
    <w:rsid w:val="00C8780F"/>
    <w:rsid w:val="00C87BF0"/>
    <w:rsid w:val="00C907EB"/>
    <w:rsid w:val="00C91AB1"/>
    <w:rsid w:val="00C922F0"/>
    <w:rsid w:val="00C951F8"/>
    <w:rsid w:val="00C957A6"/>
    <w:rsid w:val="00C95DD2"/>
    <w:rsid w:val="00C9675E"/>
    <w:rsid w:val="00C97485"/>
    <w:rsid w:val="00C97FFB"/>
    <w:rsid w:val="00CA09DA"/>
    <w:rsid w:val="00CA14A1"/>
    <w:rsid w:val="00CA19CC"/>
    <w:rsid w:val="00CA25A4"/>
    <w:rsid w:val="00CA2724"/>
    <w:rsid w:val="00CA3729"/>
    <w:rsid w:val="00CA46EC"/>
    <w:rsid w:val="00CA4C1F"/>
    <w:rsid w:val="00CA5293"/>
    <w:rsid w:val="00CA52EF"/>
    <w:rsid w:val="00CA5D9C"/>
    <w:rsid w:val="00CA61C1"/>
    <w:rsid w:val="00CA6C47"/>
    <w:rsid w:val="00CA74F2"/>
    <w:rsid w:val="00CB03FB"/>
    <w:rsid w:val="00CB0B18"/>
    <w:rsid w:val="00CB142C"/>
    <w:rsid w:val="00CB2823"/>
    <w:rsid w:val="00CB3D93"/>
    <w:rsid w:val="00CB3F57"/>
    <w:rsid w:val="00CB4210"/>
    <w:rsid w:val="00CB450F"/>
    <w:rsid w:val="00CB4A05"/>
    <w:rsid w:val="00CB538F"/>
    <w:rsid w:val="00CB6EE3"/>
    <w:rsid w:val="00CB7445"/>
    <w:rsid w:val="00CC05CC"/>
    <w:rsid w:val="00CC1171"/>
    <w:rsid w:val="00CC268B"/>
    <w:rsid w:val="00CC2872"/>
    <w:rsid w:val="00CC33DA"/>
    <w:rsid w:val="00CC3C30"/>
    <w:rsid w:val="00CC3F99"/>
    <w:rsid w:val="00CC3FE8"/>
    <w:rsid w:val="00CC41F6"/>
    <w:rsid w:val="00CC468B"/>
    <w:rsid w:val="00CC5E71"/>
    <w:rsid w:val="00CC60EB"/>
    <w:rsid w:val="00CC620F"/>
    <w:rsid w:val="00CC76C1"/>
    <w:rsid w:val="00CD0C08"/>
    <w:rsid w:val="00CD14E2"/>
    <w:rsid w:val="00CD1CDF"/>
    <w:rsid w:val="00CD1E47"/>
    <w:rsid w:val="00CD250D"/>
    <w:rsid w:val="00CD2F7D"/>
    <w:rsid w:val="00CD3746"/>
    <w:rsid w:val="00CD3D0E"/>
    <w:rsid w:val="00CD3FBC"/>
    <w:rsid w:val="00CD4CF1"/>
    <w:rsid w:val="00CD592E"/>
    <w:rsid w:val="00CD5DE4"/>
    <w:rsid w:val="00CD6869"/>
    <w:rsid w:val="00CD79AF"/>
    <w:rsid w:val="00CE031A"/>
    <w:rsid w:val="00CE1728"/>
    <w:rsid w:val="00CE34B0"/>
    <w:rsid w:val="00CE3845"/>
    <w:rsid w:val="00CE3EB8"/>
    <w:rsid w:val="00CE4DA2"/>
    <w:rsid w:val="00CE6536"/>
    <w:rsid w:val="00CE6A64"/>
    <w:rsid w:val="00CE6FBB"/>
    <w:rsid w:val="00CE726C"/>
    <w:rsid w:val="00CE730A"/>
    <w:rsid w:val="00CF0039"/>
    <w:rsid w:val="00CF0993"/>
    <w:rsid w:val="00CF0D0C"/>
    <w:rsid w:val="00CF1A7D"/>
    <w:rsid w:val="00CF32A8"/>
    <w:rsid w:val="00CF3AF6"/>
    <w:rsid w:val="00CF476B"/>
    <w:rsid w:val="00CF5B58"/>
    <w:rsid w:val="00CF678A"/>
    <w:rsid w:val="00CF6A6A"/>
    <w:rsid w:val="00CF6D3C"/>
    <w:rsid w:val="00CF7522"/>
    <w:rsid w:val="00D002F0"/>
    <w:rsid w:val="00D0047E"/>
    <w:rsid w:val="00D00B92"/>
    <w:rsid w:val="00D011C9"/>
    <w:rsid w:val="00D01391"/>
    <w:rsid w:val="00D02615"/>
    <w:rsid w:val="00D02E1A"/>
    <w:rsid w:val="00D0443A"/>
    <w:rsid w:val="00D0601E"/>
    <w:rsid w:val="00D0670B"/>
    <w:rsid w:val="00D06C35"/>
    <w:rsid w:val="00D0744E"/>
    <w:rsid w:val="00D07B66"/>
    <w:rsid w:val="00D106CC"/>
    <w:rsid w:val="00D107D9"/>
    <w:rsid w:val="00D12653"/>
    <w:rsid w:val="00D1384B"/>
    <w:rsid w:val="00D14AB1"/>
    <w:rsid w:val="00D14DD4"/>
    <w:rsid w:val="00D14FC4"/>
    <w:rsid w:val="00D1561B"/>
    <w:rsid w:val="00D15B07"/>
    <w:rsid w:val="00D16543"/>
    <w:rsid w:val="00D200FC"/>
    <w:rsid w:val="00D20569"/>
    <w:rsid w:val="00D211FE"/>
    <w:rsid w:val="00D21C1F"/>
    <w:rsid w:val="00D21DEC"/>
    <w:rsid w:val="00D2208B"/>
    <w:rsid w:val="00D22E72"/>
    <w:rsid w:val="00D24FF9"/>
    <w:rsid w:val="00D25074"/>
    <w:rsid w:val="00D25545"/>
    <w:rsid w:val="00D2605B"/>
    <w:rsid w:val="00D30046"/>
    <w:rsid w:val="00D304C8"/>
    <w:rsid w:val="00D30BA6"/>
    <w:rsid w:val="00D31C09"/>
    <w:rsid w:val="00D327FF"/>
    <w:rsid w:val="00D35203"/>
    <w:rsid w:val="00D360CE"/>
    <w:rsid w:val="00D3651A"/>
    <w:rsid w:val="00D36656"/>
    <w:rsid w:val="00D36AF0"/>
    <w:rsid w:val="00D37086"/>
    <w:rsid w:val="00D37513"/>
    <w:rsid w:val="00D41909"/>
    <w:rsid w:val="00D428B7"/>
    <w:rsid w:val="00D44233"/>
    <w:rsid w:val="00D45C4A"/>
    <w:rsid w:val="00D45C99"/>
    <w:rsid w:val="00D4682F"/>
    <w:rsid w:val="00D501F9"/>
    <w:rsid w:val="00D50F30"/>
    <w:rsid w:val="00D514DB"/>
    <w:rsid w:val="00D5208D"/>
    <w:rsid w:val="00D5218D"/>
    <w:rsid w:val="00D52EBE"/>
    <w:rsid w:val="00D53AA7"/>
    <w:rsid w:val="00D54726"/>
    <w:rsid w:val="00D559E3"/>
    <w:rsid w:val="00D562DE"/>
    <w:rsid w:val="00D56A1D"/>
    <w:rsid w:val="00D6146F"/>
    <w:rsid w:val="00D615BF"/>
    <w:rsid w:val="00D615E1"/>
    <w:rsid w:val="00D61F09"/>
    <w:rsid w:val="00D62DFC"/>
    <w:rsid w:val="00D6433F"/>
    <w:rsid w:val="00D64D56"/>
    <w:rsid w:val="00D6530A"/>
    <w:rsid w:val="00D66874"/>
    <w:rsid w:val="00D67486"/>
    <w:rsid w:val="00D67E04"/>
    <w:rsid w:val="00D67FEB"/>
    <w:rsid w:val="00D700D6"/>
    <w:rsid w:val="00D70680"/>
    <w:rsid w:val="00D724C7"/>
    <w:rsid w:val="00D73786"/>
    <w:rsid w:val="00D7444A"/>
    <w:rsid w:val="00D75385"/>
    <w:rsid w:val="00D75C47"/>
    <w:rsid w:val="00D76944"/>
    <w:rsid w:val="00D76AFA"/>
    <w:rsid w:val="00D778CA"/>
    <w:rsid w:val="00D779C8"/>
    <w:rsid w:val="00D77A07"/>
    <w:rsid w:val="00D82264"/>
    <w:rsid w:val="00D82700"/>
    <w:rsid w:val="00D828C4"/>
    <w:rsid w:val="00D82E21"/>
    <w:rsid w:val="00D83DDB"/>
    <w:rsid w:val="00D8526F"/>
    <w:rsid w:val="00D87B8E"/>
    <w:rsid w:val="00D9012E"/>
    <w:rsid w:val="00D90C7E"/>
    <w:rsid w:val="00D913C9"/>
    <w:rsid w:val="00D919A3"/>
    <w:rsid w:val="00D920B9"/>
    <w:rsid w:val="00D93337"/>
    <w:rsid w:val="00D933E2"/>
    <w:rsid w:val="00D9370F"/>
    <w:rsid w:val="00D9613E"/>
    <w:rsid w:val="00D96417"/>
    <w:rsid w:val="00DA14C0"/>
    <w:rsid w:val="00DA3E93"/>
    <w:rsid w:val="00DA49E1"/>
    <w:rsid w:val="00DA518E"/>
    <w:rsid w:val="00DA5856"/>
    <w:rsid w:val="00DA796A"/>
    <w:rsid w:val="00DA7DF3"/>
    <w:rsid w:val="00DB08D1"/>
    <w:rsid w:val="00DB18F4"/>
    <w:rsid w:val="00DB20EE"/>
    <w:rsid w:val="00DB308C"/>
    <w:rsid w:val="00DB469B"/>
    <w:rsid w:val="00DB5331"/>
    <w:rsid w:val="00DB5E18"/>
    <w:rsid w:val="00DB6E25"/>
    <w:rsid w:val="00DB7F59"/>
    <w:rsid w:val="00DC00E8"/>
    <w:rsid w:val="00DC0C0E"/>
    <w:rsid w:val="00DC0D36"/>
    <w:rsid w:val="00DC1777"/>
    <w:rsid w:val="00DC17AD"/>
    <w:rsid w:val="00DC23F3"/>
    <w:rsid w:val="00DC2836"/>
    <w:rsid w:val="00DC32C5"/>
    <w:rsid w:val="00DC36FF"/>
    <w:rsid w:val="00DC3AB5"/>
    <w:rsid w:val="00DC400B"/>
    <w:rsid w:val="00DC418D"/>
    <w:rsid w:val="00DC484E"/>
    <w:rsid w:val="00DC49FE"/>
    <w:rsid w:val="00DC4E8B"/>
    <w:rsid w:val="00DC59F1"/>
    <w:rsid w:val="00DC6412"/>
    <w:rsid w:val="00DC6C15"/>
    <w:rsid w:val="00DC6C1C"/>
    <w:rsid w:val="00DC7BB0"/>
    <w:rsid w:val="00DD03FF"/>
    <w:rsid w:val="00DD08C2"/>
    <w:rsid w:val="00DD09FE"/>
    <w:rsid w:val="00DD0D43"/>
    <w:rsid w:val="00DD2A0F"/>
    <w:rsid w:val="00DD2A5F"/>
    <w:rsid w:val="00DD360F"/>
    <w:rsid w:val="00DD390E"/>
    <w:rsid w:val="00DD3E8D"/>
    <w:rsid w:val="00DD42A3"/>
    <w:rsid w:val="00DD4981"/>
    <w:rsid w:val="00DD5DC3"/>
    <w:rsid w:val="00DD6773"/>
    <w:rsid w:val="00DE016E"/>
    <w:rsid w:val="00DE0A4D"/>
    <w:rsid w:val="00DE0DFD"/>
    <w:rsid w:val="00DE101C"/>
    <w:rsid w:val="00DE1627"/>
    <w:rsid w:val="00DE1DCF"/>
    <w:rsid w:val="00DE452A"/>
    <w:rsid w:val="00DE45A3"/>
    <w:rsid w:val="00DE46CA"/>
    <w:rsid w:val="00DE7C79"/>
    <w:rsid w:val="00DE7F77"/>
    <w:rsid w:val="00DF0312"/>
    <w:rsid w:val="00DF100F"/>
    <w:rsid w:val="00DF2095"/>
    <w:rsid w:val="00DF290A"/>
    <w:rsid w:val="00DF29FE"/>
    <w:rsid w:val="00DF39AC"/>
    <w:rsid w:val="00DF3AC1"/>
    <w:rsid w:val="00DF41E1"/>
    <w:rsid w:val="00DF46DF"/>
    <w:rsid w:val="00DF48FE"/>
    <w:rsid w:val="00DF57E5"/>
    <w:rsid w:val="00DF764E"/>
    <w:rsid w:val="00E00082"/>
    <w:rsid w:val="00E01648"/>
    <w:rsid w:val="00E01B29"/>
    <w:rsid w:val="00E01E99"/>
    <w:rsid w:val="00E0201E"/>
    <w:rsid w:val="00E02AC8"/>
    <w:rsid w:val="00E02B54"/>
    <w:rsid w:val="00E02E01"/>
    <w:rsid w:val="00E032E5"/>
    <w:rsid w:val="00E050F2"/>
    <w:rsid w:val="00E1079B"/>
    <w:rsid w:val="00E108FA"/>
    <w:rsid w:val="00E11706"/>
    <w:rsid w:val="00E129E9"/>
    <w:rsid w:val="00E12D87"/>
    <w:rsid w:val="00E13903"/>
    <w:rsid w:val="00E142CE"/>
    <w:rsid w:val="00E14D4D"/>
    <w:rsid w:val="00E14D89"/>
    <w:rsid w:val="00E16EEC"/>
    <w:rsid w:val="00E17853"/>
    <w:rsid w:val="00E20361"/>
    <w:rsid w:val="00E22821"/>
    <w:rsid w:val="00E23818"/>
    <w:rsid w:val="00E25886"/>
    <w:rsid w:val="00E25954"/>
    <w:rsid w:val="00E25D8F"/>
    <w:rsid w:val="00E262D6"/>
    <w:rsid w:val="00E2709E"/>
    <w:rsid w:val="00E3094C"/>
    <w:rsid w:val="00E313DC"/>
    <w:rsid w:val="00E31889"/>
    <w:rsid w:val="00E31E51"/>
    <w:rsid w:val="00E32AC0"/>
    <w:rsid w:val="00E3347F"/>
    <w:rsid w:val="00E336D9"/>
    <w:rsid w:val="00E338DC"/>
    <w:rsid w:val="00E33960"/>
    <w:rsid w:val="00E33F55"/>
    <w:rsid w:val="00E350EC"/>
    <w:rsid w:val="00E36792"/>
    <w:rsid w:val="00E37723"/>
    <w:rsid w:val="00E40365"/>
    <w:rsid w:val="00E4101B"/>
    <w:rsid w:val="00E410CD"/>
    <w:rsid w:val="00E4205C"/>
    <w:rsid w:val="00E4265D"/>
    <w:rsid w:val="00E45F82"/>
    <w:rsid w:val="00E46230"/>
    <w:rsid w:val="00E50235"/>
    <w:rsid w:val="00E50445"/>
    <w:rsid w:val="00E5161E"/>
    <w:rsid w:val="00E51CF4"/>
    <w:rsid w:val="00E541A0"/>
    <w:rsid w:val="00E5470A"/>
    <w:rsid w:val="00E5501C"/>
    <w:rsid w:val="00E56B1A"/>
    <w:rsid w:val="00E57C1A"/>
    <w:rsid w:val="00E60801"/>
    <w:rsid w:val="00E60B40"/>
    <w:rsid w:val="00E60E4D"/>
    <w:rsid w:val="00E614C1"/>
    <w:rsid w:val="00E618B1"/>
    <w:rsid w:val="00E61E50"/>
    <w:rsid w:val="00E620BE"/>
    <w:rsid w:val="00E6274B"/>
    <w:rsid w:val="00E63690"/>
    <w:rsid w:val="00E6534B"/>
    <w:rsid w:val="00E655AB"/>
    <w:rsid w:val="00E71D6B"/>
    <w:rsid w:val="00E721E3"/>
    <w:rsid w:val="00E7357F"/>
    <w:rsid w:val="00E73D13"/>
    <w:rsid w:val="00E747E2"/>
    <w:rsid w:val="00E758AB"/>
    <w:rsid w:val="00E763CB"/>
    <w:rsid w:val="00E77BF5"/>
    <w:rsid w:val="00E77C5C"/>
    <w:rsid w:val="00E8045F"/>
    <w:rsid w:val="00E804E6"/>
    <w:rsid w:val="00E80AEB"/>
    <w:rsid w:val="00E815AF"/>
    <w:rsid w:val="00E821C9"/>
    <w:rsid w:val="00E83042"/>
    <w:rsid w:val="00E84637"/>
    <w:rsid w:val="00E85858"/>
    <w:rsid w:val="00E85D82"/>
    <w:rsid w:val="00E8604A"/>
    <w:rsid w:val="00E8668B"/>
    <w:rsid w:val="00E86982"/>
    <w:rsid w:val="00E9020D"/>
    <w:rsid w:val="00E94D01"/>
    <w:rsid w:val="00E94D7A"/>
    <w:rsid w:val="00E9543A"/>
    <w:rsid w:val="00E97109"/>
    <w:rsid w:val="00E973E4"/>
    <w:rsid w:val="00E97487"/>
    <w:rsid w:val="00E97573"/>
    <w:rsid w:val="00E97EEC"/>
    <w:rsid w:val="00EA05C5"/>
    <w:rsid w:val="00EA1190"/>
    <w:rsid w:val="00EA24D7"/>
    <w:rsid w:val="00EA2BA3"/>
    <w:rsid w:val="00EA2BD5"/>
    <w:rsid w:val="00EA40B6"/>
    <w:rsid w:val="00EA452B"/>
    <w:rsid w:val="00EA4ECC"/>
    <w:rsid w:val="00EA6133"/>
    <w:rsid w:val="00EB00F9"/>
    <w:rsid w:val="00EB249C"/>
    <w:rsid w:val="00EB2AAB"/>
    <w:rsid w:val="00EB3FFD"/>
    <w:rsid w:val="00EB4FAB"/>
    <w:rsid w:val="00EB5549"/>
    <w:rsid w:val="00EB55B5"/>
    <w:rsid w:val="00EB5A0D"/>
    <w:rsid w:val="00EB708A"/>
    <w:rsid w:val="00EB7BB1"/>
    <w:rsid w:val="00EC2B3F"/>
    <w:rsid w:val="00EC402F"/>
    <w:rsid w:val="00EC4EF3"/>
    <w:rsid w:val="00EC4F64"/>
    <w:rsid w:val="00EC5B9B"/>
    <w:rsid w:val="00EC5EC2"/>
    <w:rsid w:val="00EC7624"/>
    <w:rsid w:val="00ED0B7B"/>
    <w:rsid w:val="00ED1093"/>
    <w:rsid w:val="00ED1F69"/>
    <w:rsid w:val="00ED27C8"/>
    <w:rsid w:val="00ED2D30"/>
    <w:rsid w:val="00ED3047"/>
    <w:rsid w:val="00ED3C93"/>
    <w:rsid w:val="00ED3DFD"/>
    <w:rsid w:val="00ED4DD4"/>
    <w:rsid w:val="00ED5BC2"/>
    <w:rsid w:val="00ED5F4B"/>
    <w:rsid w:val="00ED62B1"/>
    <w:rsid w:val="00ED680B"/>
    <w:rsid w:val="00ED7CCF"/>
    <w:rsid w:val="00EE020A"/>
    <w:rsid w:val="00EE183A"/>
    <w:rsid w:val="00EE1B6B"/>
    <w:rsid w:val="00EE1E84"/>
    <w:rsid w:val="00EE1FB2"/>
    <w:rsid w:val="00EE20D0"/>
    <w:rsid w:val="00EE26B6"/>
    <w:rsid w:val="00EE2BE7"/>
    <w:rsid w:val="00EE38E5"/>
    <w:rsid w:val="00EE5461"/>
    <w:rsid w:val="00EE6704"/>
    <w:rsid w:val="00EF04EA"/>
    <w:rsid w:val="00EF0898"/>
    <w:rsid w:val="00EF0ABB"/>
    <w:rsid w:val="00EF1FD3"/>
    <w:rsid w:val="00EF25BD"/>
    <w:rsid w:val="00EF369B"/>
    <w:rsid w:val="00EF4233"/>
    <w:rsid w:val="00EF4446"/>
    <w:rsid w:val="00EF4963"/>
    <w:rsid w:val="00EF4E4E"/>
    <w:rsid w:val="00EF5716"/>
    <w:rsid w:val="00EF5DCA"/>
    <w:rsid w:val="00EF6810"/>
    <w:rsid w:val="00EF709B"/>
    <w:rsid w:val="00EF775B"/>
    <w:rsid w:val="00F006D2"/>
    <w:rsid w:val="00F00B9D"/>
    <w:rsid w:val="00F00DE6"/>
    <w:rsid w:val="00F026CC"/>
    <w:rsid w:val="00F0333F"/>
    <w:rsid w:val="00F03665"/>
    <w:rsid w:val="00F04E40"/>
    <w:rsid w:val="00F05740"/>
    <w:rsid w:val="00F0635E"/>
    <w:rsid w:val="00F0793E"/>
    <w:rsid w:val="00F1180D"/>
    <w:rsid w:val="00F1227F"/>
    <w:rsid w:val="00F12534"/>
    <w:rsid w:val="00F12E44"/>
    <w:rsid w:val="00F13206"/>
    <w:rsid w:val="00F138AB"/>
    <w:rsid w:val="00F13CE2"/>
    <w:rsid w:val="00F147D0"/>
    <w:rsid w:val="00F1744A"/>
    <w:rsid w:val="00F216DC"/>
    <w:rsid w:val="00F21B9A"/>
    <w:rsid w:val="00F21FBB"/>
    <w:rsid w:val="00F22E84"/>
    <w:rsid w:val="00F22E9A"/>
    <w:rsid w:val="00F23D8C"/>
    <w:rsid w:val="00F241DE"/>
    <w:rsid w:val="00F246CA"/>
    <w:rsid w:val="00F24C2C"/>
    <w:rsid w:val="00F24EBC"/>
    <w:rsid w:val="00F25CA0"/>
    <w:rsid w:val="00F25F8F"/>
    <w:rsid w:val="00F27454"/>
    <w:rsid w:val="00F27524"/>
    <w:rsid w:val="00F30434"/>
    <w:rsid w:val="00F3107A"/>
    <w:rsid w:val="00F326A6"/>
    <w:rsid w:val="00F32707"/>
    <w:rsid w:val="00F32C40"/>
    <w:rsid w:val="00F32F1B"/>
    <w:rsid w:val="00F3340C"/>
    <w:rsid w:val="00F335E9"/>
    <w:rsid w:val="00F33D69"/>
    <w:rsid w:val="00F351EF"/>
    <w:rsid w:val="00F35976"/>
    <w:rsid w:val="00F3680F"/>
    <w:rsid w:val="00F400F3"/>
    <w:rsid w:val="00F40622"/>
    <w:rsid w:val="00F409C2"/>
    <w:rsid w:val="00F40C21"/>
    <w:rsid w:val="00F41CAD"/>
    <w:rsid w:val="00F4292D"/>
    <w:rsid w:val="00F429E4"/>
    <w:rsid w:val="00F430AE"/>
    <w:rsid w:val="00F43E7E"/>
    <w:rsid w:val="00F4485B"/>
    <w:rsid w:val="00F45022"/>
    <w:rsid w:val="00F4510F"/>
    <w:rsid w:val="00F45323"/>
    <w:rsid w:val="00F453A9"/>
    <w:rsid w:val="00F4619D"/>
    <w:rsid w:val="00F46A7E"/>
    <w:rsid w:val="00F47AFC"/>
    <w:rsid w:val="00F47E65"/>
    <w:rsid w:val="00F50127"/>
    <w:rsid w:val="00F51954"/>
    <w:rsid w:val="00F51D1F"/>
    <w:rsid w:val="00F52E34"/>
    <w:rsid w:val="00F53802"/>
    <w:rsid w:val="00F5439D"/>
    <w:rsid w:val="00F55EAE"/>
    <w:rsid w:val="00F56D94"/>
    <w:rsid w:val="00F57429"/>
    <w:rsid w:val="00F5753F"/>
    <w:rsid w:val="00F60163"/>
    <w:rsid w:val="00F622DB"/>
    <w:rsid w:val="00F635FA"/>
    <w:rsid w:val="00F636B8"/>
    <w:rsid w:val="00F637C0"/>
    <w:rsid w:val="00F65566"/>
    <w:rsid w:val="00F65824"/>
    <w:rsid w:val="00F6589B"/>
    <w:rsid w:val="00F663D4"/>
    <w:rsid w:val="00F67133"/>
    <w:rsid w:val="00F708AF"/>
    <w:rsid w:val="00F719B4"/>
    <w:rsid w:val="00F71BFD"/>
    <w:rsid w:val="00F736D9"/>
    <w:rsid w:val="00F73C4A"/>
    <w:rsid w:val="00F73F96"/>
    <w:rsid w:val="00F7451E"/>
    <w:rsid w:val="00F75CF4"/>
    <w:rsid w:val="00F775AD"/>
    <w:rsid w:val="00F805E4"/>
    <w:rsid w:val="00F81C3D"/>
    <w:rsid w:val="00F829FE"/>
    <w:rsid w:val="00F82DE6"/>
    <w:rsid w:val="00F84C2B"/>
    <w:rsid w:val="00F865BE"/>
    <w:rsid w:val="00F90DBB"/>
    <w:rsid w:val="00F91179"/>
    <w:rsid w:val="00F91903"/>
    <w:rsid w:val="00F91C20"/>
    <w:rsid w:val="00F957D8"/>
    <w:rsid w:val="00F95AAB"/>
    <w:rsid w:val="00F95AD6"/>
    <w:rsid w:val="00F961C3"/>
    <w:rsid w:val="00FA0986"/>
    <w:rsid w:val="00FA13E2"/>
    <w:rsid w:val="00FA25DA"/>
    <w:rsid w:val="00FA2A7B"/>
    <w:rsid w:val="00FA3384"/>
    <w:rsid w:val="00FA37CA"/>
    <w:rsid w:val="00FA3A4F"/>
    <w:rsid w:val="00FA4E81"/>
    <w:rsid w:val="00FA52AC"/>
    <w:rsid w:val="00FA659E"/>
    <w:rsid w:val="00FA674F"/>
    <w:rsid w:val="00FA6C30"/>
    <w:rsid w:val="00FA6F91"/>
    <w:rsid w:val="00FA71E9"/>
    <w:rsid w:val="00FA7434"/>
    <w:rsid w:val="00FB05DD"/>
    <w:rsid w:val="00FB137E"/>
    <w:rsid w:val="00FB19DA"/>
    <w:rsid w:val="00FB1F91"/>
    <w:rsid w:val="00FB2BBA"/>
    <w:rsid w:val="00FB303B"/>
    <w:rsid w:val="00FB3D92"/>
    <w:rsid w:val="00FB3E3C"/>
    <w:rsid w:val="00FB43F6"/>
    <w:rsid w:val="00FB548B"/>
    <w:rsid w:val="00FB573B"/>
    <w:rsid w:val="00FB62E0"/>
    <w:rsid w:val="00FB679F"/>
    <w:rsid w:val="00FB6DAC"/>
    <w:rsid w:val="00FB70C3"/>
    <w:rsid w:val="00FB7851"/>
    <w:rsid w:val="00FC1B57"/>
    <w:rsid w:val="00FC2326"/>
    <w:rsid w:val="00FC2CAB"/>
    <w:rsid w:val="00FC3782"/>
    <w:rsid w:val="00FC506E"/>
    <w:rsid w:val="00FC6BF1"/>
    <w:rsid w:val="00FC7184"/>
    <w:rsid w:val="00FC73DF"/>
    <w:rsid w:val="00FC788B"/>
    <w:rsid w:val="00FD0B84"/>
    <w:rsid w:val="00FD0E4D"/>
    <w:rsid w:val="00FD126F"/>
    <w:rsid w:val="00FD171A"/>
    <w:rsid w:val="00FD30DE"/>
    <w:rsid w:val="00FD491F"/>
    <w:rsid w:val="00FD6068"/>
    <w:rsid w:val="00FD6473"/>
    <w:rsid w:val="00FD696A"/>
    <w:rsid w:val="00FD6F95"/>
    <w:rsid w:val="00FD7C64"/>
    <w:rsid w:val="00FE05BA"/>
    <w:rsid w:val="00FE125E"/>
    <w:rsid w:val="00FE1825"/>
    <w:rsid w:val="00FE189D"/>
    <w:rsid w:val="00FE2130"/>
    <w:rsid w:val="00FE3324"/>
    <w:rsid w:val="00FE3D49"/>
    <w:rsid w:val="00FE403D"/>
    <w:rsid w:val="00FE428D"/>
    <w:rsid w:val="00FE676C"/>
    <w:rsid w:val="00FE7031"/>
    <w:rsid w:val="00FE71CA"/>
    <w:rsid w:val="00FE798E"/>
    <w:rsid w:val="00FF1508"/>
    <w:rsid w:val="00FF1F94"/>
    <w:rsid w:val="00FF3739"/>
    <w:rsid w:val="00FF5786"/>
    <w:rsid w:val="00FF6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9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49DF"/>
    <w:pPr>
      <w:ind w:left="720"/>
    </w:pPr>
  </w:style>
  <w:style w:type="character" w:customStyle="1" w:styleId="im">
    <w:name w:val="im"/>
    <w:basedOn w:val="a0"/>
    <w:rsid w:val="00C67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ΚΙΣΣΑΜΟΥ</vt:lpstr>
    </vt:vector>
  </TitlesOfParts>
  <Company>ΔΗΜΟΣ ΚΙΣΑΜΟΥ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ΚΙΣΣΑΜΟΥ</dc:title>
  <dc:creator>gg</dc:creator>
  <cp:lastModifiedBy>USER</cp:lastModifiedBy>
  <cp:revision>14</cp:revision>
  <cp:lastPrinted>2024-01-19T12:15:00Z</cp:lastPrinted>
  <dcterms:created xsi:type="dcterms:W3CDTF">2024-01-19T11:33:00Z</dcterms:created>
  <dcterms:modified xsi:type="dcterms:W3CDTF">2024-01-19T12:30:00Z</dcterms:modified>
</cp:coreProperties>
</file>