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04" w:rsidRDefault="00011704" w:rsidP="0050536C">
      <w:pPr>
        <w:pStyle w:val="Web"/>
        <w:rPr>
          <w:rStyle w:val="a3"/>
          <w:lang w:val="en-US"/>
        </w:rPr>
      </w:pPr>
    </w:p>
    <w:p w:rsidR="00011704" w:rsidRDefault="00011704" w:rsidP="00B70587">
      <w:pPr>
        <w:pStyle w:val="Web"/>
        <w:jc w:val="center"/>
        <w:rPr>
          <w:rStyle w:val="a3"/>
          <w:lang w:val="en-US"/>
        </w:rPr>
      </w:pPr>
    </w:p>
    <w:p w:rsidR="00B70587" w:rsidRDefault="0050536C" w:rsidP="00A71DD2">
      <w:pPr>
        <w:pStyle w:val="Web"/>
        <w:jc w:val="center"/>
        <w:rPr>
          <w:rStyle w:val="a3"/>
        </w:rPr>
      </w:pPr>
      <w:r>
        <w:rPr>
          <w:rStyle w:val="a3"/>
        </w:rPr>
        <w:t>ΟΡΟΙ ΣΥΜΜΕΤΟΧΗΣ</w:t>
      </w:r>
      <w:r w:rsidR="00011704" w:rsidRPr="00D64149">
        <w:rPr>
          <w:rStyle w:val="a3"/>
        </w:rPr>
        <w:t xml:space="preserve"> ΣΤ</w:t>
      </w:r>
      <w:r w:rsidR="0051652C">
        <w:rPr>
          <w:rStyle w:val="a3"/>
        </w:rPr>
        <w:t>ΗΝ ΕΚΘΕΣΗ</w:t>
      </w:r>
    </w:p>
    <w:p w:rsidR="00011704" w:rsidRDefault="009344D3" w:rsidP="00A71DD2">
      <w:pPr>
        <w:pStyle w:val="Web"/>
        <w:jc w:val="center"/>
        <w:rPr>
          <w:rStyle w:val="a3"/>
        </w:rPr>
      </w:pPr>
      <w:r>
        <w:rPr>
          <w:rStyle w:val="a3"/>
        </w:rPr>
        <w:t>με θέμα</w:t>
      </w:r>
      <w:r w:rsidR="00001702">
        <w:rPr>
          <w:rStyle w:val="a3"/>
        </w:rPr>
        <w:t xml:space="preserve">    </w:t>
      </w:r>
      <w:r>
        <w:rPr>
          <w:rStyle w:val="a3"/>
        </w:rPr>
        <w:t>Ή ΕΛΙΑ ΚΑΙ ΤΑ ΠΡΟΪΟΝΤΑ ΤΗΣ’</w:t>
      </w:r>
    </w:p>
    <w:p w:rsidR="00A71DD2" w:rsidRPr="00D64149" w:rsidRDefault="00A71DD2" w:rsidP="00A71DD2">
      <w:pPr>
        <w:pStyle w:val="Web"/>
        <w:jc w:val="center"/>
        <w:rPr>
          <w:rStyle w:val="a3"/>
        </w:rPr>
      </w:pPr>
      <w:bookmarkStart w:id="0" w:name="_GoBack"/>
      <w:bookmarkEnd w:id="0"/>
    </w:p>
    <w:p w:rsidR="0051652C" w:rsidRDefault="0050536C" w:rsidP="0051652C">
      <w:pPr>
        <w:pStyle w:val="Web"/>
        <w:ind w:left="60"/>
      </w:pPr>
      <w:r>
        <w:t xml:space="preserve">Δικαίωμα συμμετοχής έχουν </w:t>
      </w:r>
      <w:r w:rsidR="00D64149">
        <w:t>ερασιτέχνες και επαγγελματίες φωτογράφοι της Π.Ε. Χανίων.</w:t>
      </w:r>
      <w:r>
        <w:t xml:space="preserve"> </w:t>
      </w:r>
      <w:r w:rsidR="00D64149">
        <w:t>Κ</w:t>
      </w:r>
      <w:r>
        <w:t xml:space="preserve">άθε </w:t>
      </w:r>
      <w:r w:rsidR="00001702">
        <w:t>φωτογράφος</w:t>
      </w:r>
      <w:r>
        <w:t xml:space="preserve"> μπορεί να συμμετάσχει με 1 έως </w:t>
      </w:r>
      <w:r w:rsidR="00D64149">
        <w:t>2</w:t>
      </w:r>
      <w:r>
        <w:t xml:space="preserve"> φωτογραφίες.</w:t>
      </w:r>
      <w:r>
        <w:br/>
        <w:t xml:space="preserve">Οι φωτογραφίες πρέπει να έχουν σαν θέμα την </w:t>
      </w:r>
      <w:r w:rsidR="00D64149">
        <w:t xml:space="preserve">ΕΛΙΑ και τα προϊόντα </w:t>
      </w:r>
      <w:r w:rsidR="00001702">
        <w:t>της (τ</w:t>
      </w:r>
      <w:r w:rsidR="009344D3">
        <w:t>οπίο, φυτό-μνημειακά δέντρα, προϊόντα, κλπ)</w:t>
      </w:r>
      <w:r>
        <w:t>.</w:t>
      </w:r>
      <w:r>
        <w:br/>
        <w:t xml:space="preserve">Η αποστολή των φωτογραφιών πρέπει γίνει σε ψηφιακή μορφή αρχείων JPG στον </w:t>
      </w:r>
      <w:hyperlink r:id="rId6" w:history="1">
        <w:r w:rsidR="00001702" w:rsidRPr="00F81162">
          <w:rPr>
            <w:rStyle w:val="-"/>
            <w:lang w:val="en-US"/>
          </w:rPr>
          <w:t>dkissamou</w:t>
        </w:r>
        <w:r w:rsidR="00001702" w:rsidRPr="00F81162">
          <w:rPr>
            <w:rStyle w:val="-"/>
          </w:rPr>
          <w:t>@</w:t>
        </w:r>
        <w:r w:rsidR="00001702" w:rsidRPr="00F81162">
          <w:rPr>
            <w:rStyle w:val="-"/>
            <w:lang w:val="en-US"/>
          </w:rPr>
          <w:t>g</w:t>
        </w:r>
        <w:r w:rsidR="00001702" w:rsidRPr="00F81162">
          <w:rPr>
            <w:rStyle w:val="-"/>
          </w:rPr>
          <w:t>mail.</w:t>
        </w:r>
        <w:r w:rsidR="00001702" w:rsidRPr="00F81162">
          <w:rPr>
            <w:rStyle w:val="-"/>
            <w:lang w:val="en-US"/>
          </w:rPr>
          <w:t>com</w:t>
        </w:r>
      </w:hyperlink>
      <w:r>
        <w:t xml:space="preserve"> του </w:t>
      </w:r>
      <w:r w:rsidR="0029629E" w:rsidRPr="0029629E">
        <w:t xml:space="preserve"> </w:t>
      </w:r>
      <w:r w:rsidR="00B70587">
        <w:t>Δ</w:t>
      </w:r>
      <w:r w:rsidR="00D64149">
        <w:t xml:space="preserve">ήμου </w:t>
      </w:r>
      <w:proofErr w:type="spellStart"/>
      <w:r w:rsidR="00D64149">
        <w:t>Κισσάμου</w:t>
      </w:r>
      <w:proofErr w:type="spellEnd"/>
      <w:r w:rsidR="00001702">
        <w:t>.</w:t>
      </w:r>
      <w:r>
        <w:br/>
      </w:r>
      <w:r w:rsidR="00001702" w:rsidRPr="00001702">
        <w:t>Οι διαστ</w:t>
      </w:r>
      <w:r w:rsidR="00001702">
        <w:t xml:space="preserve">άσεις των φωτογραφιών </w:t>
      </w:r>
      <w:r w:rsidR="00687383">
        <w:t xml:space="preserve">45 </w:t>
      </w:r>
      <w:r w:rsidR="00001702">
        <w:t>x</w:t>
      </w:r>
      <w:r w:rsidR="00687383">
        <w:t xml:space="preserve"> </w:t>
      </w:r>
      <w:r w:rsidR="00001702">
        <w:t>3</w:t>
      </w:r>
      <w:r w:rsidR="00687383">
        <w:t>0</w:t>
      </w:r>
      <w:r w:rsidR="00001702">
        <w:t xml:space="preserve">  στα</w:t>
      </w:r>
      <w:r w:rsidR="00001702" w:rsidRPr="00001702">
        <w:t xml:space="preserve"> 300 </w:t>
      </w:r>
      <w:r w:rsidR="00001702">
        <w:rPr>
          <w:lang w:val="en-US"/>
        </w:rPr>
        <w:t>dpi</w:t>
      </w:r>
      <w:r w:rsidR="00001702">
        <w:t>.</w:t>
      </w:r>
      <w:r>
        <w:br/>
        <w:t>Δεν επιτρέπεται να αποσταλούν φωτογραφίες που κατέβηκαν από το διαδίκτυο ή ανήκουν σε τρίτους.</w:t>
      </w:r>
      <w:r>
        <w:br/>
        <w:t xml:space="preserve">Θα γίνεται έλεγχος και αυτόματος αποκλεισμός </w:t>
      </w:r>
      <w:r w:rsidR="0051652C">
        <w:t xml:space="preserve">του συμμετέχοντα </w:t>
      </w:r>
      <w:r>
        <w:t>.</w:t>
      </w:r>
    </w:p>
    <w:p w:rsidR="0050536C" w:rsidRDefault="0050536C" w:rsidP="0051652C">
      <w:pPr>
        <w:pStyle w:val="Web"/>
        <w:ind w:left="60"/>
      </w:pPr>
      <w:r>
        <w:t>Τα ονόματα των αρχείων πρέπει να έχουν την μορφή:</w:t>
      </w:r>
      <w:r>
        <w:br/>
        <w:t xml:space="preserve">Επίθετο-Όνομα-01.jpg, Επίθετο-Όνομα-02.jpg, </w:t>
      </w:r>
      <w:r>
        <w:br/>
        <w:t xml:space="preserve">Κάθε </w:t>
      </w:r>
      <w:r w:rsidR="0051652C">
        <w:t xml:space="preserve">συμμετέχοντας </w:t>
      </w:r>
      <w:r>
        <w:t xml:space="preserve"> θα πρέπει μαζί με την/τις φωτογραφία-</w:t>
      </w:r>
      <w:proofErr w:type="spellStart"/>
      <w:r>
        <w:t>ες</w:t>
      </w:r>
      <w:proofErr w:type="spellEnd"/>
      <w:r>
        <w:t xml:space="preserve"> του να αποστείλει και τα στοιχεία επικοινωνίας του:</w:t>
      </w:r>
      <w:r>
        <w:br/>
        <w:t>Τηλέφωνο (σταθερό ή κινητό) και E-</w:t>
      </w:r>
      <w:proofErr w:type="spellStart"/>
      <w:r>
        <w:t>mail</w:t>
      </w:r>
      <w:proofErr w:type="spellEnd"/>
      <w:r>
        <w:t>.</w:t>
      </w:r>
      <w:r>
        <w:br/>
      </w:r>
      <w:r w:rsidR="00001702">
        <w:t>Τελευταία ημέρα αποστολής ορίζεται η 30</w:t>
      </w:r>
      <w:r w:rsidR="00001702" w:rsidRPr="00001702">
        <w:rPr>
          <w:vertAlign w:val="superscript"/>
        </w:rPr>
        <w:t>η</w:t>
      </w:r>
      <w:r w:rsidR="00001702">
        <w:t xml:space="preserve"> </w:t>
      </w:r>
      <w:r w:rsidR="00A71DD2">
        <w:t xml:space="preserve">Οκτωβρίου </w:t>
      </w:r>
      <w:r w:rsidR="00001702">
        <w:t xml:space="preserve"> 2024.</w:t>
      </w:r>
      <w:r>
        <w:br/>
        <w:t xml:space="preserve">Οι φωτογραφίες που θα </w:t>
      </w:r>
      <w:r w:rsidR="00001702">
        <w:t xml:space="preserve">πληρούν τις </w:t>
      </w:r>
      <w:r w:rsidR="00447775">
        <w:t>προϋποθέσεις</w:t>
      </w:r>
      <w:r>
        <w:t>, θα εκτυπωθούν και θα παρουσιαστούν σε έκθεση.</w:t>
      </w:r>
      <w:r>
        <w:br/>
        <w:t xml:space="preserve">Όλα τα έργα που θα συμμετέχουν στην έκθεση αποτελούν ιδιοκτησία </w:t>
      </w:r>
      <w:r w:rsidR="00D64149">
        <w:t>των δημιουργών.</w:t>
      </w:r>
    </w:p>
    <w:p w:rsidR="00C359A7" w:rsidRDefault="0050536C" w:rsidP="0050536C">
      <w:pPr>
        <w:pStyle w:val="Web"/>
      </w:pPr>
      <w:r>
        <w:t>Ο</w:t>
      </w:r>
      <w:r w:rsidR="00D64149">
        <w:t xml:space="preserve"> </w:t>
      </w:r>
      <w:r w:rsidR="00B70587">
        <w:t>Δ</w:t>
      </w:r>
      <w:r w:rsidR="00D64149">
        <w:t xml:space="preserve">ήμος </w:t>
      </w:r>
      <w:proofErr w:type="spellStart"/>
      <w:r w:rsidR="00D64149">
        <w:t>Κισσάμου</w:t>
      </w:r>
      <w:proofErr w:type="spellEnd"/>
      <w:r w:rsidR="00D64149">
        <w:t xml:space="preserve"> </w:t>
      </w:r>
      <w:r>
        <w:t>διατηρ</w:t>
      </w:r>
      <w:r w:rsidR="009344D3">
        <w:t>εί</w:t>
      </w:r>
      <w:r>
        <w:t xml:space="preserve"> το δικαίωμα να φωτογραφίσ</w:t>
      </w:r>
      <w:r w:rsidR="00D64149">
        <w:t>ει</w:t>
      </w:r>
      <w:r>
        <w:t>, να καταχωρήσ</w:t>
      </w:r>
      <w:r w:rsidR="009344D3">
        <w:t>ει</w:t>
      </w:r>
      <w:r>
        <w:t>, να μεταδώσ</w:t>
      </w:r>
      <w:r w:rsidR="009344D3">
        <w:t>ει</w:t>
      </w:r>
      <w:r>
        <w:t xml:space="preserve"> ή δημοσιεύσ</w:t>
      </w:r>
      <w:r w:rsidR="009344D3">
        <w:t xml:space="preserve">ει </w:t>
      </w:r>
      <w:r>
        <w:t xml:space="preserve">στο διαδίκτυο </w:t>
      </w:r>
      <w:r w:rsidR="00C359A7">
        <w:t xml:space="preserve">ή άλλο ενημερωτικό έντυπο </w:t>
      </w:r>
      <w:r>
        <w:t xml:space="preserve">τα έργα, </w:t>
      </w:r>
      <w:r w:rsidR="00C359A7">
        <w:t xml:space="preserve">με σκοπό </w:t>
      </w:r>
      <w:r>
        <w:t>την καταγραφή,</w:t>
      </w:r>
      <w:r w:rsidR="009344D3">
        <w:t xml:space="preserve"> </w:t>
      </w:r>
      <w:r>
        <w:t>την έρευνα ή τη δημοσιοποίηση της έκθεσης</w:t>
      </w:r>
      <w:r w:rsidR="00C359A7">
        <w:t>, πάντα με αναφορά στο δημιουργό του εκάστου έργου</w:t>
      </w:r>
      <w:r>
        <w:t>.</w:t>
      </w:r>
      <w:r>
        <w:br/>
      </w:r>
      <w:r w:rsidR="00C359A7">
        <w:t xml:space="preserve">Τα έργα θα είναι στην κυριότητα του δήμου και δεν έχει το δικαίωμα πώλησης, ανατύπωσης, αναδημοσίευσης ή άλλης ενέργειας με σκοπό το οικονομικό όφελος χωρίς την άδεια του δημιουργού (Ν 2121/1993). </w:t>
      </w:r>
    </w:p>
    <w:p w:rsidR="0050536C" w:rsidRDefault="0050536C" w:rsidP="0050536C">
      <w:pPr>
        <w:pStyle w:val="Web"/>
      </w:pPr>
      <w:r>
        <w:t>Ο</w:t>
      </w:r>
      <w:r w:rsidR="00C359A7">
        <w:t xml:space="preserve"> </w:t>
      </w:r>
      <w:r w:rsidR="00B70587">
        <w:t>Δ</w:t>
      </w:r>
      <w:r w:rsidR="009344D3">
        <w:t xml:space="preserve">ήμος </w:t>
      </w:r>
      <w:proofErr w:type="spellStart"/>
      <w:r w:rsidR="009344D3">
        <w:t>Κισσάμου</w:t>
      </w:r>
      <w:proofErr w:type="spellEnd"/>
      <w:r w:rsidR="009344D3">
        <w:t xml:space="preserve"> </w:t>
      </w:r>
      <w:r>
        <w:t>θα χειριστ</w:t>
      </w:r>
      <w:r w:rsidR="009344D3">
        <w:t>εί</w:t>
      </w:r>
      <w:r>
        <w:t xml:space="preserve"> με τον καλύτερο δυνατό τρόπο και ασφάλεια κάθε έργο και δεν αναλαμβάν</w:t>
      </w:r>
      <w:r w:rsidR="00447775">
        <w:t>ει</w:t>
      </w:r>
      <w:r>
        <w:t xml:space="preserve"> την ευθύνη σε περίπτωση απώλειας ή ζημιάς λόγω αναπόφευκτων ατυχημάτων, όπως μια φυσική καταστροφή.</w:t>
      </w:r>
      <w:r>
        <w:br/>
        <w:t>Η συμμετοχή στ</w:t>
      </w:r>
      <w:r w:rsidR="0051652C">
        <w:t xml:space="preserve">ην </w:t>
      </w:r>
      <w:proofErr w:type="spellStart"/>
      <w:r w:rsidR="0051652C">
        <w:t>εκθεση</w:t>
      </w:r>
      <w:proofErr w:type="spellEnd"/>
      <w:r>
        <w:t xml:space="preserve"> σημαίνει πλήρη και ανεπιφύλακτη αποδοχή όλων των παραπάνω αναγραφόμενων όρων.</w:t>
      </w:r>
    </w:p>
    <w:p w:rsidR="00BB13FE" w:rsidRDefault="00BB13FE"/>
    <w:sectPr w:rsidR="00BB13FE" w:rsidSect="00BB1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EAA"/>
    <w:multiLevelType w:val="hybridMultilevel"/>
    <w:tmpl w:val="6144D5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D61440"/>
    <w:multiLevelType w:val="hybridMultilevel"/>
    <w:tmpl w:val="1784A4B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6C"/>
    <w:rsid w:val="00001702"/>
    <w:rsid w:val="00011704"/>
    <w:rsid w:val="001407A2"/>
    <w:rsid w:val="002627C4"/>
    <w:rsid w:val="0029629E"/>
    <w:rsid w:val="002F41DF"/>
    <w:rsid w:val="00447775"/>
    <w:rsid w:val="0050536C"/>
    <w:rsid w:val="0051652C"/>
    <w:rsid w:val="005452CE"/>
    <w:rsid w:val="00574B31"/>
    <w:rsid w:val="00606789"/>
    <w:rsid w:val="00687383"/>
    <w:rsid w:val="00817FBB"/>
    <w:rsid w:val="009344D3"/>
    <w:rsid w:val="00A71DD2"/>
    <w:rsid w:val="00B70587"/>
    <w:rsid w:val="00BB13FE"/>
    <w:rsid w:val="00C359A7"/>
    <w:rsid w:val="00CA5784"/>
    <w:rsid w:val="00D64149"/>
    <w:rsid w:val="00D81ABB"/>
    <w:rsid w:val="00E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E24"/>
  <w15:docId w15:val="{54A51174-49BC-4673-9CD7-3B5721E5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0536C"/>
    <w:rPr>
      <w:b/>
      <w:bCs/>
    </w:rPr>
  </w:style>
  <w:style w:type="character" w:styleId="-">
    <w:name w:val="Hyperlink"/>
    <w:basedOn w:val="a0"/>
    <w:uiPriority w:val="99"/>
    <w:unhideWhenUsed/>
    <w:rsid w:val="00001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issamo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3343-6BC9-4444-8260-51BA5EFB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ΓΡΑΜΜΑΤΕΙΑ ΔΗΜΑΡΧΟΥ</cp:lastModifiedBy>
  <cp:revision>9</cp:revision>
  <cp:lastPrinted>2015-07-30T07:37:00Z</cp:lastPrinted>
  <dcterms:created xsi:type="dcterms:W3CDTF">2024-07-18T08:26:00Z</dcterms:created>
  <dcterms:modified xsi:type="dcterms:W3CDTF">2024-09-09T07:08:00Z</dcterms:modified>
</cp:coreProperties>
</file>