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E7213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67FAEF42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7772DB2D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68" w:type="dxa"/>
            </w:tcMar>
          </w:tcPr>
          <w:p w14:paraId="20B9A533" w14:textId="77777777" w:rsidR="00F465E0" w:rsidRDefault="00B60BD8" w:rsidP="00F465E0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0D03676D" w14:textId="77777777" w:rsidR="00F465E0" w:rsidRPr="00F465E0" w:rsidRDefault="00F465E0" w:rsidP="00F465E0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</w:p>
          <w:p w14:paraId="56A38887" w14:textId="6B7624E1" w:rsidR="00B60BD8" w:rsidRPr="00F465E0" w:rsidRDefault="008016C4" w:rsidP="00650FFC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ΣΟΧ </w:t>
            </w:r>
            <w:r w:rsidR="00FF1071"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>2</w:t>
            </w: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/202</w:t>
            </w:r>
            <w:r w:rsidR="00FF1071"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>5</w:t>
            </w:r>
            <w:r w:rsidR="00782E3D" w:rsidRPr="00F465E0"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vAlign w:val="center"/>
          </w:tcPr>
          <w:p w14:paraId="5AB98B44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1B20A2F2" w14:textId="77777777" w:rsidR="00B60BD8" w:rsidRPr="00782E3D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782E3D"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K</w:t>
            </w:r>
            <w:r w:rsidR="00D834AE">
              <w:rPr>
                <w:rFonts w:ascii="Tahoma" w:hAnsi="Tahoma" w:cs="Tahoma"/>
                <w:spacing w:val="20"/>
                <w:sz w:val="16"/>
                <w:szCs w:val="16"/>
              </w:rPr>
              <w:t>ισσάμου</w:t>
            </w:r>
          </w:p>
          <w:p w14:paraId="4E17DF5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04DF62F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08E3B80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vAlign w:val="center"/>
          </w:tcPr>
          <w:p w14:paraId="2318B84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68" w:type="dxa"/>
            </w:tcMar>
            <w:vAlign w:val="bottom"/>
          </w:tcPr>
          <w:p w14:paraId="0661F7FA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7F84AF2E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F57B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vAlign w:val="center"/>
          </w:tcPr>
          <w:p w14:paraId="5AE5DA6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vAlign w:val="center"/>
          </w:tcPr>
          <w:p w14:paraId="3EF7AA9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7ECD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4E25143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204182EE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5ACE0345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0C48AAD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043AA664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2C6044C3" w14:textId="486F3BFF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8016C4">
              <w:rPr>
                <w:rFonts w:ascii="Tahoma" w:hAnsi="Tahoma" w:cs="Tahoma"/>
                <w:b/>
                <w:sz w:val="16"/>
                <w:szCs w:val="16"/>
              </w:rPr>
              <w:t xml:space="preserve"> ΚΙΣΣΑΜΟΥ</w:t>
            </w:r>
          </w:p>
        </w:tc>
      </w:tr>
      <w:tr w:rsidR="00B60BD8" w14:paraId="05EEBA9E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590DEA9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3EC57246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059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vAlign w:val="center"/>
          </w:tcPr>
          <w:p w14:paraId="0E35ECB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C7076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4CA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AE09D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vAlign w:val="center"/>
          </w:tcPr>
          <w:p w14:paraId="4EBBA51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B8469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827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6F8E3CF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7BDB73B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0420CFB4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042B171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70D17B07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79CCEEC6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45F11F9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tcMar>
              <w:left w:w="57" w:type="dxa"/>
              <w:bottom w:w="28" w:type="dxa"/>
              <w:right w:w="57" w:type="dxa"/>
            </w:tcMar>
            <w:vAlign w:val="bottom"/>
          </w:tcPr>
          <w:p w14:paraId="4E55887F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4262432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tcMar>
              <w:left w:w="57" w:type="dxa"/>
              <w:bottom w:w="28" w:type="dxa"/>
              <w:right w:w="57" w:type="dxa"/>
            </w:tcMar>
            <w:vAlign w:val="bottom"/>
          </w:tcPr>
          <w:p w14:paraId="4EB7394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661C901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6CE42A7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2F69BB3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064040F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6A09139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7941ECE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14:paraId="712A8B0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0825347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14:paraId="165B4CE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47A1AA7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201620D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0BF721D1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22D9018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7A1B7CA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0B89840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359BFD4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3C4F7D3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5084195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E831308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</w:tcPr>
          <w:p w14:paraId="61DFE525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</w:tcPr>
          <w:p w14:paraId="6566AC9B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</w:tcPr>
          <w:p w14:paraId="2EF8B34A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1602F6D3" w14:textId="77777777" w:rsidR="00B60BD8" w:rsidRPr="002D7B8E" w:rsidRDefault="00B60BD8" w:rsidP="00F465E0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0AC3C76F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13C6AB71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47ABD7C8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2681E34F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5FFA0465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15878776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B647B82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2E233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230C8C4E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36F54A5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FC48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</w:tcPr>
          <w:p w14:paraId="46F134CA" w14:textId="77777777" w:rsidR="00B60BD8" w:rsidRPr="002D7B8E" w:rsidRDefault="00B60BD8" w:rsidP="00F465E0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765DF23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757DF81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7CA3708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tcMar>
              <w:left w:w="0" w:type="dxa"/>
              <w:bottom w:w="28" w:type="dxa"/>
            </w:tcMar>
            <w:vAlign w:val="bottom"/>
          </w:tcPr>
          <w:p w14:paraId="2521EE8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21C7622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790DD1E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223A734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D3B715F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5A2E01D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3209F49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42FA24D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11653FD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744E600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7DC81A8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00AFA43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0E53AF6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1C794DD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74ABE79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01DFF4A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07B892A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4EDE625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447070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28A72FE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1600A37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6513AF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3F4F33A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5C7CD97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3CAEAD1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14338B4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1871D0B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C74B9BF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65069F17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326A9C80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4A1212D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042F2775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</w:tcPr>
          <w:p w14:paraId="3F02A9C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7F18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51390D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B8CB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1EBB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BF3B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27EF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1DAD936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</w:tcPr>
          <w:p w14:paraId="26FC05A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vAlign w:val="bottom"/>
          </w:tcPr>
          <w:p w14:paraId="2D716C2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vAlign w:val="bottom"/>
          </w:tcPr>
          <w:p w14:paraId="734DD1A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70DF3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5FF5E66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</w:tcPr>
          <w:p w14:paraId="200960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528E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1AEE3F1E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40F833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2214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4511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7386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B432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B5BD51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6D0A5D05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14:paraId="419F733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13DC2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DF0749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6A5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AF38BB0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60D56CD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76BE0CD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00451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665B7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ED5C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7EC9B1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7CE1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A8D3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87712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FB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582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DB2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7D73DE0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1C42DBB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2FFC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B2D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0BB7D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99945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BCB0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7CE9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C450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41DC4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D1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CAD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309BD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EAA3BAC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476DB21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6C00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1291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62199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C1CD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6AD79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DAF3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8D33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ECA35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859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E03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ED9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0FDD87B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3C01D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DBC2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0766DD2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F36F4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BE5F0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103F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254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29E108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vAlign w:val="bottom"/>
          </w:tcPr>
          <w:p w14:paraId="04ECFA0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01F4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39A79E1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</w:tcPr>
          <w:p w14:paraId="6566B9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7E26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4AE5875F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62872E5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894F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8BDA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F65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909C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FC7F7E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557EE529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02A3A3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6F087ED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33F7BC2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AF5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CEBE96A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6842A1D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7FE5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7F60B4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1B864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F3D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BC65D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FA51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C834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785D9B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FD48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36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B280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4EEF016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1166630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FF0A22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9CA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A248EC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719A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A897E52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D311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21D6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05BF83B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14:paraId="1F2BCD6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3D9C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D76C70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BEAE5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3F6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3308D12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FCA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9DD8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0C74EA4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14:paraId="7C4BD67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00F7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A0E950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757D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11B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8FEA285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08A0C54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E0C0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14:paraId="07E0B92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2B8E4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2EA50CE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</w:tcPr>
          <w:p w14:paraId="6BADA8E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55E9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1A79A071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470CD8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F8EE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B28D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A748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64B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76CAE7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2F6CF826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2788E2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65F1C7B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078823C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282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0C5C873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722A9B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AD54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425054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48FBC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63A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62BCD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3595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7E4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04DB5C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42FB0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A7F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D5F1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F2B563B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1EA7CE7A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6A8EAF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B255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2E3DD5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DF8B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297CF5F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7CF6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D791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351A4D4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14:paraId="4D1471C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E450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F8ACD9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FD447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753D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2A4CC85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B43C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5286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31CBC6D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14:paraId="7198149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C14E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19A55D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8DC831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E86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0C3694E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5746D07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7A6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14:paraId="6A706F0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608B0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4BBB12E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</w:tcPr>
          <w:p w14:paraId="13ABD1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6679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421175C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056A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8BB6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93DF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C3D9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8D3E7E2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14737FA7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2DF4E62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2D969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722C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F0DA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CF85098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5F89390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DC38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38AF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4969C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C132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47857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8DCA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6077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04A9A3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AE3A0E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59B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9EAA4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B26117F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6D38C46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5D2FC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75C7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38E23D3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2F24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D0D8746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9FE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F3B3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6E2F0D6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right w:w="170" w:type="dxa"/>
            </w:tcMar>
          </w:tcPr>
          <w:p w14:paraId="1E2349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65B0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9F24F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9D02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3396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7DB60A8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B49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D0E5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091B40E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14:paraId="75957A9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DC8A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458879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23557CA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CCF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C78DA00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5617C75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946A12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050F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250109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5499556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E6DD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4344F42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03500660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14:paraId="3011323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1EC061AB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FA700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76688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2B74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E8F433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12760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6338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3918BE8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45D1892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8099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DC7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B8C89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6EB4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7FBD31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DDCED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575B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9712EFF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01B0ED0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B8192F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FBF69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C8EFA0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AEB6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7C5E13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5D5B5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186BF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696C45B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56249B0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14:paraId="555BD30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8C1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59CB6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D7C4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865B63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0C309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7BB0541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1BA5FC7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50F7B45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E734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9466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1A7FC9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EF77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D47A7A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6B5D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9BC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5F902DA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6E16332F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CEF297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6A08A3D7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64B68F6D" w14:textId="77777777" w:rsidR="00B60BD8" w:rsidRPr="002D7B8E" w:rsidRDefault="00B60BD8" w:rsidP="00F465E0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4AA9447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5AB3F9A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457D112C" w14:textId="77777777" w:rsidR="00B60BD8" w:rsidRPr="002D7B8E" w:rsidRDefault="00B60BD8" w:rsidP="00F465E0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B517EBA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14:paraId="68826DA8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tcMar>
              <w:left w:w="284" w:type="dxa"/>
              <w:right w:w="284" w:type="dxa"/>
            </w:tcMar>
            <w:vAlign w:val="bottom"/>
          </w:tcPr>
          <w:p w14:paraId="6EB5BE37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4D4F2B4E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713D3BC1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552A54F2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5409AF3D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14:paraId="1294A382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5FD72AE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07790DE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90C4DE4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7257BD8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40CC00C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8305723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018BBE33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21F59E4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181519D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C8D35A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04F4A3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CDFDD9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034535D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12E306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402951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B9761BD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7C8704B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0F88DFB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0FC1E1E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31C312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3906898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598D7A0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6094C35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5DBD87E9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D5A51" w14:textId="77777777" w:rsidR="005C2D21" w:rsidRDefault="005C2D21" w:rsidP="00C51513">
      <w:r>
        <w:separator/>
      </w:r>
    </w:p>
  </w:endnote>
  <w:endnote w:type="continuationSeparator" w:id="0">
    <w:p w14:paraId="205DE0F6" w14:textId="77777777" w:rsidR="005C2D21" w:rsidRDefault="005C2D21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Yu Gothic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470D9" w14:textId="77777777" w:rsidR="008016C4" w:rsidRPr="000057BE" w:rsidRDefault="00822B40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F465E0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0D09FBCB" w14:textId="77777777" w:rsidR="008016C4" w:rsidRDefault="008016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53B24" w14:textId="77777777" w:rsidR="005C2D21" w:rsidRDefault="005C2D21" w:rsidP="00C51513">
      <w:r>
        <w:separator/>
      </w:r>
    </w:p>
  </w:footnote>
  <w:footnote w:type="continuationSeparator" w:id="0">
    <w:p w14:paraId="0770B45B" w14:textId="77777777" w:rsidR="005C2D21" w:rsidRDefault="005C2D21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214876">
    <w:abstractNumId w:val="2"/>
  </w:num>
  <w:num w:numId="2" w16cid:durableId="216817055">
    <w:abstractNumId w:val="3"/>
  </w:num>
  <w:num w:numId="3" w16cid:durableId="1233348130">
    <w:abstractNumId w:val="8"/>
  </w:num>
  <w:num w:numId="4" w16cid:durableId="315693604">
    <w:abstractNumId w:val="6"/>
  </w:num>
  <w:num w:numId="5" w16cid:durableId="635331325">
    <w:abstractNumId w:val="4"/>
  </w:num>
  <w:num w:numId="6" w16cid:durableId="1913663409">
    <w:abstractNumId w:val="9"/>
  </w:num>
  <w:num w:numId="7" w16cid:durableId="1458528680">
    <w:abstractNumId w:val="5"/>
  </w:num>
  <w:num w:numId="8" w16cid:durableId="1461418297">
    <w:abstractNumId w:val="1"/>
  </w:num>
  <w:num w:numId="9" w16cid:durableId="1042168584">
    <w:abstractNumId w:val="7"/>
  </w:num>
  <w:num w:numId="10" w16cid:durableId="82652500">
    <w:abstractNumId w:val="12"/>
  </w:num>
  <w:num w:numId="11" w16cid:durableId="577138069">
    <w:abstractNumId w:val="0"/>
  </w:num>
  <w:num w:numId="12" w16cid:durableId="950160402">
    <w:abstractNumId w:val="10"/>
  </w:num>
  <w:num w:numId="13" w16cid:durableId="1943486906">
    <w:abstractNumId w:val="13"/>
  </w:num>
  <w:num w:numId="14" w16cid:durableId="1483619754">
    <w:abstractNumId w:val="14"/>
  </w:num>
  <w:num w:numId="15" w16cid:durableId="11796615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00954"/>
    <w:rsid w:val="000F41F7"/>
    <w:rsid w:val="0015035A"/>
    <w:rsid w:val="001849FB"/>
    <w:rsid w:val="001A2FCE"/>
    <w:rsid w:val="004C24A8"/>
    <w:rsid w:val="005C2D21"/>
    <w:rsid w:val="006521B7"/>
    <w:rsid w:val="00717D4D"/>
    <w:rsid w:val="00782E3D"/>
    <w:rsid w:val="007E3787"/>
    <w:rsid w:val="008012A7"/>
    <w:rsid w:val="008016C4"/>
    <w:rsid w:val="00822B40"/>
    <w:rsid w:val="009F3EA3"/>
    <w:rsid w:val="00A25F8E"/>
    <w:rsid w:val="00A637FE"/>
    <w:rsid w:val="00B26924"/>
    <w:rsid w:val="00B60BD8"/>
    <w:rsid w:val="00B76480"/>
    <w:rsid w:val="00C51513"/>
    <w:rsid w:val="00D834AE"/>
    <w:rsid w:val="00E57995"/>
    <w:rsid w:val="00ED5312"/>
    <w:rsid w:val="00ED73FC"/>
    <w:rsid w:val="00F465E0"/>
    <w:rsid w:val="00F5523E"/>
    <w:rsid w:val="00FF1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7C23"/>
  <w15:docId w15:val="{7BF441A9-E10E-4888-B81A-2108365A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833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ΓΕΩΡΓΙΑ ΜΑΡΤΣΑΚΗ</cp:lastModifiedBy>
  <cp:revision>3</cp:revision>
  <dcterms:created xsi:type="dcterms:W3CDTF">2025-07-21T07:38:00Z</dcterms:created>
  <dcterms:modified xsi:type="dcterms:W3CDTF">2025-07-21T08:25:00Z</dcterms:modified>
</cp:coreProperties>
</file>