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B3A" w14:textId="7EA9A9EC" w:rsidR="000E5779" w:rsidRPr="00262B5A" w:rsidRDefault="000E5779" w:rsidP="000E5779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Α Ι Τ Η Σ Η</w:t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</w:p>
    <w:p w14:paraId="0820F8CA" w14:textId="4DE8C5DC" w:rsidR="000E5779" w:rsidRDefault="000E5779" w:rsidP="000E5779">
      <w:pPr>
        <w:spacing w:line="360" w:lineRule="auto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 w:rsidRPr="00262B5A">
        <w:rPr>
          <w:b/>
        </w:rPr>
        <w:tab/>
      </w:r>
    </w:p>
    <w:p w14:paraId="73F51341" w14:textId="4C53439F" w:rsidR="000E5779" w:rsidRPr="00A72540" w:rsidRDefault="000E5779" w:rsidP="000E5779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F09575" w14:textId="4B3C2CE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ΕΠΩΝΥΜΟ:  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</w:p>
    <w:p w14:paraId="77A27242" w14:textId="4B33D346" w:rsidR="000E5779" w:rsidRPr="00AA0A3B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ΟΝΟΜΑ: 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2E063621" w14:textId="57283033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ΠΑΤΕΡΑ:  .........................…...........</w:t>
      </w:r>
      <w:r w:rsidR="00E421F3">
        <w:rPr>
          <w:b/>
          <w:sz w:val="20"/>
        </w:rPr>
        <w:t>...</w:t>
      </w:r>
      <w:r>
        <w:rPr>
          <w:b/>
          <w:sz w:val="20"/>
        </w:rPr>
        <w:tab/>
      </w:r>
    </w:p>
    <w:p w14:paraId="3F57560C" w14:textId="64276A5C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ΜΗΤΕΡΑΣ:  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148CDDD5" w14:textId="6801A98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Α.Δ.Τ.:  ...........................................................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7B26F530" w14:textId="720559BB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Α.Φ.Μ:  …………………………………………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20993736" w14:textId="746BDAEB" w:rsidR="000E5779" w:rsidRPr="008802CF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Δ.Ο.Υ:</w:t>
      </w:r>
      <w:r w:rsidR="00A67B9A">
        <w:rPr>
          <w:b/>
          <w:sz w:val="20"/>
        </w:rPr>
        <w:t xml:space="preserve"> </w:t>
      </w:r>
      <w:r>
        <w:rPr>
          <w:b/>
          <w:sz w:val="20"/>
        </w:rPr>
        <w:t>..........................................................</w:t>
      </w:r>
      <w:r w:rsidR="00332FDA">
        <w:rPr>
          <w:b/>
          <w:sz w:val="20"/>
        </w:rPr>
        <w:t>...</w:t>
      </w:r>
      <w:r w:rsidR="00E421F3">
        <w:rPr>
          <w:b/>
          <w:sz w:val="20"/>
        </w:rPr>
        <w:t>..</w:t>
      </w:r>
      <w:r>
        <w:rPr>
          <w:b/>
          <w:sz w:val="20"/>
        </w:rPr>
        <w:t xml:space="preserve">      </w:t>
      </w:r>
    </w:p>
    <w:p w14:paraId="161F5ECB" w14:textId="47431660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Δ/ΝΣΗ ΚΑΤΟΙΚΙΑΣ</w:t>
      </w:r>
      <w:r w:rsidRPr="008A7D9A">
        <w:rPr>
          <w:b/>
          <w:sz w:val="20"/>
        </w:rPr>
        <w:t>:</w:t>
      </w:r>
      <w:r>
        <w:rPr>
          <w:b/>
          <w:sz w:val="20"/>
        </w:rPr>
        <w:t>…………………………</w:t>
      </w:r>
      <w:r w:rsidRPr="008A7D9A">
        <w:rPr>
          <w:b/>
          <w:sz w:val="20"/>
        </w:rPr>
        <w:t>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7E44615E" w14:textId="4A9D0F98" w:rsidR="008E1DB3" w:rsidRPr="00C15C33" w:rsidRDefault="008E1DB3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T</w:t>
      </w:r>
      <w:r w:rsidRPr="00C15C33">
        <w:rPr>
          <w:b/>
          <w:sz w:val="20"/>
          <w:lang w:val="en-US"/>
        </w:rPr>
        <w:t>.</w:t>
      </w:r>
      <w:r>
        <w:rPr>
          <w:b/>
          <w:sz w:val="20"/>
          <w:lang w:val="en-US"/>
        </w:rPr>
        <w:t>K</w:t>
      </w:r>
      <w:r w:rsidRPr="00C15C33">
        <w:rPr>
          <w:b/>
          <w:sz w:val="20"/>
          <w:lang w:val="en-US"/>
        </w:rPr>
        <w:t>.: ……………………</w:t>
      </w:r>
      <w:r w:rsidR="000D2DE0" w:rsidRPr="00C15C33">
        <w:rPr>
          <w:b/>
          <w:sz w:val="20"/>
          <w:lang w:val="en-US"/>
        </w:rPr>
        <w:t>…………..</w:t>
      </w:r>
      <w:r w:rsidRPr="00C15C33">
        <w:rPr>
          <w:b/>
          <w:sz w:val="20"/>
          <w:lang w:val="en-US"/>
        </w:rPr>
        <w:t>………………</w:t>
      </w:r>
    </w:p>
    <w:p w14:paraId="30E7E75D" w14:textId="6DC01DCE" w:rsidR="000E5779" w:rsidRPr="00C15C33" w:rsidRDefault="000E5779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</w:rPr>
        <w:t>ΤΗΛ</w:t>
      </w:r>
      <w:r w:rsidRPr="00C15C33">
        <w:rPr>
          <w:b/>
          <w:sz w:val="20"/>
          <w:lang w:val="en-US"/>
        </w:rPr>
        <w:t>: ………………………………………………</w:t>
      </w:r>
      <w:r w:rsidR="00E421F3" w:rsidRPr="00C15C33">
        <w:rPr>
          <w:b/>
          <w:sz w:val="20"/>
          <w:lang w:val="en-US"/>
        </w:rPr>
        <w:t>..</w:t>
      </w:r>
      <w:r w:rsidRPr="00C15C33">
        <w:rPr>
          <w:b/>
          <w:sz w:val="20"/>
          <w:lang w:val="en-US"/>
        </w:rPr>
        <w:tab/>
      </w:r>
    </w:p>
    <w:p w14:paraId="234041C0" w14:textId="38238986" w:rsidR="00010376" w:rsidRPr="00C15C33" w:rsidRDefault="00010376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E</w:t>
      </w:r>
      <w:r w:rsidRPr="00C15C33">
        <w:rPr>
          <w:b/>
          <w:sz w:val="20"/>
          <w:lang w:val="en-US"/>
        </w:rPr>
        <w:t>-</w:t>
      </w:r>
      <w:r>
        <w:rPr>
          <w:b/>
          <w:sz w:val="20"/>
          <w:lang w:val="en-US"/>
        </w:rPr>
        <w:t>MAIL</w:t>
      </w:r>
      <w:r w:rsidRPr="00C15C33">
        <w:rPr>
          <w:b/>
          <w:sz w:val="20"/>
          <w:lang w:val="en-US"/>
        </w:rPr>
        <w:t>: ……………………………………………</w:t>
      </w:r>
    </w:p>
    <w:p w14:paraId="6707EB1F" w14:textId="77777777" w:rsidR="008E1DB3" w:rsidRPr="00C15C33" w:rsidRDefault="008E1DB3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val="en-US" w:eastAsia="el-GR"/>
          <w14:ligatures w14:val="none"/>
        </w:rPr>
      </w:pPr>
    </w:p>
    <w:p w14:paraId="0FB75FE2" w14:textId="5B65AF6E" w:rsidR="007F6C22" w:rsidRPr="007F6C22" w:rsidRDefault="002A1406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  <w:r w:rsidRPr="00C15C33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val="en-US" w:eastAsia="el-GR"/>
          <w14:ligatures w14:val="none"/>
        </w:rPr>
        <w:t xml:space="preserve">        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Κίσσαμος</w:t>
      </w:r>
      <w:r w:rsid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,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...........................</w:t>
      </w:r>
    </w:p>
    <w:p w14:paraId="370DBC5D" w14:textId="08E62690" w:rsidR="00EA3863" w:rsidRPr="00332FDA" w:rsidRDefault="00EA3863" w:rsidP="00332FDA">
      <w:pPr>
        <w:spacing w:line="480" w:lineRule="auto"/>
        <w:rPr>
          <w:b/>
          <w:bCs/>
          <w:sz w:val="20"/>
        </w:rPr>
      </w:pPr>
    </w:p>
    <w:p w14:paraId="33827B19" w14:textId="77777777" w:rsidR="00EA3863" w:rsidRPr="00262B5A" w:rsidRDefault="00E21E06" w:rsidP="00EA3863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br w:type="column"/>
      </w:r>
      <w:r w:rsidR="00EA3863">
        <w:rPr>
          <w:b/>
          <w:sz w:val="32"/>
        </w:rPr>
        <w:t>ΠΡΟΣ</w:t>
      </w:r>
    </w:p>
    <w:p w14:paraId="2FB94500" w14:textId="37D09BE0" w:rsidR="00EA3863" w:rsidRPr="00475815" w:rsidRDefault="00EA3863" w:rsidP="00EA3863">
      <w:pPr>
        <w:spacing w:line="360" w:lineRule="auto"/>
        <w:jc w:val="both"/>
        <w:rPr>
          <w:b/>
        </w:rPr>
      </w:pPr>
      <w:r>
        <w:rPr>
          <w:b/>
        </w:rPr>
        <w:t>ΔΗΜΟ ΚΙΣΣΑΜΟΥ</w:t>
      </w:r>
    </w:p>
    <w:p w14:paraId="3763528A" w14:textId="41C08689" w:rsidR="00E21E06" w:rsidRDefault="00EA3863" w:rsidP="00EA3863">
      <w:pPr>
        <w:rPr>
          <w:b/>
        </w:rPr>
      </w:pPr>
      <w:r>
        <w:rPr>
          <w:b/>
        </w:rPr>
        <w:t>ΥΠΗΡΕΣΙΑ ΥΔΡΕΥΣΗΣ/ΑΡΔΕΥΣΗΣ</w:t>
      </w:r>
      <w:r>
        <w:rPr>
          <w:b/>
        </w:rPr>
        <w:tab/>
      </w:r>
    </w:p>
    <w:p w14:paraId="60FF32B4" w14:textId="77777777" w:rsidR="00EA3863" w:rsidRDefault="00EA3863" w:rsidP="00EA3863">
      <w:pPr>
        <w:rPr>
          <w:b/>
        </w:rPr>
      </w:pPr>
    </w:p>
    <w:p w14:paraId="44CABCB2" w14:textId="77777777" w:rsidR="00EA3863" w:rsidRDefault="00EA3863" w:rsidP="00EA3863">
      <w:pPr>
        <w:rPr>
          <w:b/>
        </w:rPr>
      </w:pPr>
    </w:p>
    <w:p w14:paraId="38516D3B" w14:textId="3D7E272A" w:rsidR="00A67B9A" w:rsidRPr="00A67B9A" w:rsidRDefault="00A67B9A" w:rsidP="00A67B9A">
      <w:pPr>
        <w:spacing w:line="480" w:lineRule="auto"/>
        <w:jc w:val="both"/>
        <w:rPr>
          <w:sz w:val="22"/>
          <w:szCs w:val="22"/>
        </w:rPr>
      </w:pPr>
      <w:r w:rsidRPr="00A67B9A">
        <w:rPr>
          <w:sz w:val="22"/>
          <w:szCs w:val="22"/>
        </w:rPr>
        <w:t>ΠΑΡΑΚΑΛΩ</w:t>
      </w:r>
      <w:r>
        <w:rPr>
          <w:sz w:val="22"/>
          <w:szCs w:val="22"/>
        </w:rPr>
        <w:t xml:space="preserve"> ΟΠΩΣ </w:t>
      </w:r>
      <w:r w:rsidR="00C15C33">
        <w:rPr>
          <w:sz w:val="22"/>
          <w:szCs w:val="22"/>
        </w:rPr>
        <w:t>ΜΕΤΑΦΕΡ</w:t>
      </w:r>
      <w:r w:rsidRPr="00A67B9A">
        <w:rPr>
          <w:sz w:val="22"/>
          <w:szCs w:val="22"/>
        </w:rPr>
        <w:t>ΕΤΕ</w:t>
      </w:r>
      <w:r w:rsidR="00C15C33">
        <w:rPr>
          <w:sz w:val="22"/>
          <w:szCs w:val="22"/>
        </w:rPr>
        <w:t xml:space="preserve"> </w:t>
      </w:r>
      <w:r w:rsidRPr="00A67B9A">
        <w:rPr>
          <w:sz w:val="22"/>
          <w:szCs w:val="22"/>
        </w:rPr>
        <w:t>ΤΟΝ ΠΑΡΑΚΑΤΩ ΥΔΡΟΜΕΤΡΗΤΗ ………ΕΥΣΗΣ</w:t>
      </w:r>
      <w:r>
        <w:rPr>
          <w:sz w:val="22"/>
          <w:szCs w:val="22"/>
        </w:rPr>
        <w:t>:</w:t>
      </w:r>
    </w:p>
    <w:p w14:paraId="26D84CD2" w14:textId="7962FB6D" w:rsidR="00A67B9A" w:rsidRPr="00A67B9A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ΑΡΙΘ. ΥΔΡΟΜΕΤΡΗΤΗ</w:t>
      </w:r>
      <w:r>
        <w:rPr>
          <w:sz w:val="22"/>
          <w:szCs w:val="22"/>
        </w:rPr>
        <w:t xml:space="preserve">: </w:t>
      </w:r>
      <w:r w:rsidRPr="00A67B9A">
        <w:rPr>
          <w:sz w:val="22"/>
          <w:szCs w:val="22"/>
        </w:rPr>
        <w:t>…………………………….</w:t>
      </w:r>
    </w:p>
    <w:p w14:paraId="3948E74D" w14:textId="4D2BB069" w:rsidR="00994C0D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ΚΩΔΙΚΟΣ ΠΑΡΟΧΗΣ-Α/Α ΔΙΑΔΡΟΜΗΣ:</w:t>
      </w:r>
      <w:r>
        <w:rPr>
          <w:sz w:val="22"/>
          <w:szCs w:val="22"/>
        </w:rPr>
        <w:t xml:space="preserve"> …</w:t>
      </w:r>
      <w:r w:rsidRPr="00A67B9A">
        <w:rPr>
          <w:sz w:val="22"/>
          <w:szCs w:val="22"/>
        </w:rPr>
        <w:t>…</w:t>
      </w:r>
      <w:r w:rsidR="00994C0D">
        <w:rPr>
          <w:sz w:val="22"/>
          <w:szCs w:val="22"/>
        </w:rPr>
        <w:t>……</w:t>
      </w:r>
    </w:p>
    <w:p w14:paraId="5307ECB4" w14:textId="178FA6DC" w:rsidR="00A67B9A" w:rsidRPr="00A67B9A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……</w:t>
      </w:r>
      <w:r w:rsidR="00994C0D">
        <w:rPr>
          <w:sz w:val="22"/>
          <w:szCs w:val="22"/>
        </w:rPr>
        <w:t>……………………………………………………</w:t>
      </w:r>
      <w:r w:rsidRPr="00A67B9A">
        <w:rPr>
          <w:sz w:val="22"/>
          <w:szCs w:val="22"/>
        </w:rPr>
        <w:t>.</w:t>
      </w:r>
    </w:p>
    <w:p w14:paraId="72109C1D" w14:textId="30F2F844" w:rsidR="00A67B9A" w:rsidRPr="00A67B9A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ΠΕΡΙΟΧΗ ΣΥΝΔΕΣΗΣ</w:t>
      </w:r>
      <w:r w:rsidR="00994C0D">
        <w:rPr>
          <w:sz w:val="22"/>
          <w:szCs w:val="22"/>
        </w:rPr>
        <w:t>: .</w:t>
      </w:r>
      <w:r w:rsidRPr="00A67B9A">
        <w:rPr>
          <w:sz w:val="22"/>
          <w:szCs w:val="22"/>
        </w:rPr>
        <w:t>.........................................</w:t>
      </w:r>
    </w:p>
    <w:p w14:paraId="4F0A8774" w14:textId="24516BFE" w:rsidR="00994C0D" w:rsidRDefault="00A67B9A" w:rsidP="00A67B9A">
      <w:pPr>
        <w:tabs>
          <w:tab w:val="left" w:pos="720"/>
          <w:tab w:val="left" w:pos="1440"/>
          <w:tab w:val="center" w:pos="4819"/>
        </w:tabs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ΤΟΠIKH – ΔΗΜΟΤΙΚΗ ΚΟΙΝOTHTA</w:t>
      </w:r>
      <w:r w:rsidR="00994C0D">
        <w:rPr>
          <w:sz w:val="22"/>
          <w:szCs w:val="22"/>
        </w:rPr>
        <w:t>: ……………..</w:t>
      </w:r>
    </w:p>
    <w:p w14:paraId="30D11F34" w14:textId="7C4FDC36" w:rsidR="007F6C22" w:rsidRPr="00A67B9A" w:rsidRDefault="00994C0D" w:rsidP="00A67B9A">
      <w:pPr>
        <w:tabs>
          <w:tab w:val="left" w:pos="720"/>
          <w:tab w:val="left" w:pos="1440"/>
          <w:tab w:val="center" w:pos="481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A67B9A" w:rsidRPr="00A67B9A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="00A67B9A" w:rsidRPr="00A67B9A">
        <w:rPr>
          <w:sz w:val="22"/>
          <w:szCs w:val="22"/>
        </w:rPr>
        <w:t>..</w:t>
      </w:r>
    </w:p>
    <w:p w14:paraId="58527E45" w14:textId="4B9863EA" w:rsidR="002A1406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</w:p>
    <w:p w14:paraId="7C2B3AAE" w14:textId="77777777" w:rsidR="000D2DE0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                </w:t>
      </w:r>
    </w:p>
    <w:p w14:paraId="7347C0CD" w14:textId="77777777" w:rsidR="000D2DE0" w:rsidRDefault="000D2DE0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</w:p>
    <w:p w14:paraId="0E850E04" w14:textId="4E151060" w:rsidR="007F6C22" w:rsidRPr="000D2DE0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0D2DE0">
        <w:rPr>
          <w:b/>
          <w:bCs/>
        </w:rPr>
        <w:t xml:space="preserve">                    </w:t>
      </w:r>
      <w:r w:rsidR="007F6C22">
        <w:rPr>
          <w:b/>
          <w:bCs/>
        </w:rPr>
        <w:t xml:space="preserve"> </w:t>
      </w:r>
      <w:r w:rsidR="007F6C22" w:rsidRPr="00332FDA">
        <w:rPr>
          <w:b/>
          <w:bCs/>
        </w:rPr>
        <w:t>Ο/Η ΑΙΤΩΝ</w:t>
      </w:r>
      <w:r w:rsidR="000521E4">
        <w:rPr>
          <w:b/>
          <w:bCs/>
        </w:rPr>
        <w:t>/</w:t>
      </w:r>
      <w:r w:rsidR="007F6C22">
        <w:rPr>
          <w:b/>
          <w:bCs/>
        </w:rPr>
        <w:t>ΟΥΣΑ</w:t>
      </w:r>
    </w:p>
    <w:p w14:paraId="4F10CFD8" w14:textId="77777777" w:rsid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63543898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892A935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53AEB53E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6C1D613C" w14:textId="77777777" w:rsidR="0073235B" w:rsidRDefault="0073235B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1BB6644" w14:textId="6AC816B9" w:rsidR="00EA3863" w:rsidRPr="00A21FCA" w:rsidRDefault="00EA3863" w:rsidP="00A21FCA">
      <w:pPr>
        <w:spacing w:line="480" w:lineRule="auto"/>
        <w:rPr>
          <w:sz w:val="22"/>
          <w:szCs w:val="22"/>
        </w:rPr>
      </w:pPr>
    </w:p>
    <w:sectPr w:rsidR="00EA3863" w:rsidRPr="00A21FCA" w:rsidSect="00A67B9A">
      <w:type w:val="continuous"/>
      <w:pgSz w:w="11906" w:h="16838"/>
      <w:pgMar w:top="1440" w:right="849" w:bottom="1440" w:left="851" w:header="709" w:footer="709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54B1" w14:textId="77777777" w:rsidR="001A7D82" w:rsidRDefault="001A7D82" w:rsidP="0027261A">
      <w:r>
        <w:separator/>
      </w:r>
    </w:p>
  </w:endnote>
  <w:endnote w:type="continuationSeparator" w:id="0">
    <w:p w14:paraId="5C23C9CF" w14:textId="77777777" w:rsidR="001A7D82" w:rsidRDefault="001A7D82" w:rsidP="002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9E49" w14:textId="77777777" w:rsidR="001A7D82" w:rsidRDefault="001A7D82" w:rsidP="0027261A">
      <w:r>
        <w:separator/>
      </w:r>
    </w:p>
  </w:footnote>
  <w:footnote w:type="continuationSeparator" w:id="0">
    <w:p w14:paraId="0B818671" w14:textId="77777777" w:rsidR="001A7D82" w:rsidRDefault="001A7D82" w:rsidP="0027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F"/>
    <w:rsid w:val="00010376"/>
    <w:rsid w:val="000521E4"/>
    <w:rsid w:val="00091BBF"/>
    <w:rsid w:val="000929CE"/>
    <w:rsid w:val="000D2DE0"/>
    <w:rsid w:val="000E5779"/>
    <w:rsid w:val="00186FAF"/>
    <w:rsid w:val="001A7D82"/>
    <w:rsid w:val="001F7053"/>
    <w:rsid w:val="0025254D"/>
    <w:rsid w:val="0027261A"/>
    <w:rsid w:val="002A1406"/>
    <w:rsid w:val="00332FDA"/>
    <w:rsid w:val="003A299D"/>
    <w:rsid w:val="00670648"/>
    <w:rsid w:val="00712C80"/>
    <w:rsid w:val="0073235B"/>
    <w:rsid w:val="007F6C22"/>
    <w:rsid w:val="00847A43"/>
    <w:rsid w:val="008A7991"/>
    <w:rsid w:val="008E1DB3"/>
    <w:rsid w:val="0099054E"/>
    <w:rsid w:val="00994C0D"/>
    <w:rsid w:val="009C47F9"/>
    <w:rsid w:val="009D21C1"/>
    <w:rsid w:val="00A21FCA"/>
    <w:rsid w:val="00A67B9A"/>
    <w:rsid w:val="00AB010F"/>
    <w:rsid w:val="00B16000"/>
    <w:rsid w:val="00C15C33"/>
    <w:rsid w:val="00E21E06"/>
    <w:rsid w:val="00E25A38"/>
    <w:rsid w:val="00E421F3"/>
    <w:rsid w:val="00E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3901"/>
  <w15:chartTrackingRefBased/>
  <w15:docId w15:val="{98B8673B-36C4-48B8-A5C8-6AF95139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091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1B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1B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1B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1B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1B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1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1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9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9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91B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B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91B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91B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1B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27261A"/>
  </w:style>
  <w:style w:type="paragraph" w:styleId="ab">
    <w:name w:val="footer"/>
    <w:basedOn w:val="a"/>
    <w:link w:val="Char4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27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ΚΥΡΙΑΚΑΝΤΩΝΑΚΗΣ</dc:creator>
  <cp:keywords/>
  <dc:description/>
  <cp:lastModifiedBy>ΕΥΘΥΜΙΟΣ ΚΥΡΙΑΚΑΝΤΩΝΑΚΗΣ</cp:lastModifiedBy>
  <cp:revision>24</cp:revision>
  <dcterms:created xsi:type="dcterms:W3CDTF">2026-01-21T12:10:00Z</dcterms:created>
  <dcterms:modified xsi:type="dcterms:W3CDTF">2026-01-22T07:34:00Z</dcterms:modified>
</cp:coreProperties>
</file>